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876C04" w14:textId="77777777" w:rsidR="00993787" w:rsidRDefault="00545AA9">
      <w:r>
        <w:rPr>
          <w:noProof/>
        </w:rPr>
        <w:pict w14:anchorId="589300D0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5pt;margin-top:10.4pt;width:459.75pt;height:43.5pt;z-index:251660288" fillcolor="black [3213]" strokecolor="#a5a5a5 [2092]" strokeweight="2.25pt">
            <v:shadow color="#868686"/>
            <v:textpath style="font-family:&quot;Arial Black&quot;;v-text-kern:t" trim="t" fitpath="t" string="What about you?"/>
          </v:shape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7A5B00" w:rsidRPr="00541FF4" w14:paraId="07A3381F" w14:textId="77777777" w:rsidTr="00DE726B">
        <w:trPr>
          <w:jc w:val="center"/>
        </w:trPr>
        <w:tc>
          <w:tcPr>
            <w:tcW w:w="8780" w:type="dxa"/>
            <w:gridSpan w:val="2"/>
          </w:tcPr>
          <w:p w14:paraId="0947E47F" w14:textId="77777777" w:rsidR="007A5B00" w:rsidRDefault="007A5B00" w:rsidP="00DE726B">
            <w:pPr>
              <w:jc w:val="center"/>
              <w:rPr>
                <w:noProof/>
                <w:lang w:eastAsia="fr-CA"/>
              </w:rPr>
            </w:pPr>
          </w:p>
          <w:p w14:paraId="2615862C" w14:textId="77777777" w:rsidR="00DE726B" w:rsidRDefault="00DE726B" w:rsidP="00DE726B">
            <w:pPr>
              <w:jc w:val="center"/>
              <w:rPr>
                <w:noProof/>
                <w:lang w:eastAsia="fr-CA"/>
              </w:rPr>
            </w:pPr>
          </w:p>
          <w:p w14:paraId="22C91C01" w14:textId="77777777" w:rsidR="00DE726B" w:rsidRDefault="00DE726B" w:rsidP="00DE726B">
            <w:pPr>
              <w:jc w:val="center"/>
              <w:rPr>
                <w:noProof/>
                <w:lang w:eastAsia="fr-CA"/>
              </w:rPr>
            </w:pPr>
          </w:p>
          <w:p w14:paraId="184419EC" w14:textId="77777777" w:rsidR="007A5B00" w:rsidRPr="00541FF4" w:rsidRDefault="007A5B00" w:rsidP="00DE726B">
            <w:pPr>
              <w:jc w:val="center"/>
              <w:rPr>
                <w:noProof/>
                <w:lang w:val="en-CA" w:eastAsia="fr-CA"/>
              </w:rPr>
            </w:pPr>
            <w:r w:rsidRPr="00541FF4">
              <w:rPr>
                <w:noProof/>
                <w:lang w:val="en-CA" w:eastAsia="fr-CA"/>
              </w:rPr>
              <w:t>Choose your subject.</w:t>
            </w:r>
            <w:r w:rsidR="00541FF4" w:rsidRPr="00541FF4">
              <w:rPr>
                <w:noProof/>
                <w:lang w:val="en-CA" w:eastAsia="fr-CA"/>
              </w:rPr>
              <w:t xml:space="preserve"> Put a check mark.</w:t>
            </w:r>
          </w:p>
        </w:tc>
      </w:tr>
      <w:tr w:rsidR="00993787" w:rsidRPr="00993787" w14:paraId="443B086F" w14:textId="77777777" w:rsidTr="00DE726B">
        <w:trPr>
          <w:jc w:val="center"/>
        </w:trPr>
        <w:tc>
          <w:tcPr>
            <w:tcW w:w="4390" w:type="dxa"/>
          </w:tcPr>
          <w:p w14:paraId="1BACB862" w14:textId="77777777" w:rsidR="00993787" w:rsidRPr="00993787" w:rsidRDefault="00802F05" w:rsidP="00DE726B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321CD" wp14:editId="19848114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167005</wp:posOffset>
                      </wp:positionV>
                      <wp:extent cx="171450" cy="161925"/>
                      <wp:effectExtent l="0" t="1905" r="9525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3.75pt;margin-top:13.1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d4lR0CAAA7BAAADgAAAGRycy9lMm9Eb2MueG1srFPbbhMxEH1H4h8sv5PNhqRtVtlUVUoQUoGK&#10;wgc4Xm/WwvaYsZNN+fqOvWkIF/GA8IPl8YyPz5yZWVwfrGF7hUGDq3k5GnOmnIRGu23Nv3xev7ri&#10;LEThGmHAqZo/qsCvly9fLHpfqQl0YBqFjEBcqHpf8y5GXxVFkJ2yIozAK0fOFtCKSCZuiwZFT+jW&#10;FJPx+KLoARuPIFUIdHs7OPky47etkvFj2wYVmak5cYt5x7xv0l4sF6LaovCdlkca4h9YWKEdfXqC&#10;uhVRsB3q36CslggB2jiSYAtoWy1VzoGyKce/ZPPQCa9yLiRO8CeZwv+DlR/298h0U/MJZ05YKtEn&#10;Ek24rVHsdZKn96GiqAd/jynB4O9Afg3MwaqjKHWDCH2nREOkyhRf/PQgGYGesk3/HhpCF7sIWalD&#10;izYBkgbskAvyeCqIOkQm6bK8LKczKpskV3lRziez/IOonh97DPGtAsvSoeZI1DO42N+FmMiI6jkk&#10;kwejm7U2Jhu43awMsr2g3ljndUQP52HGsb7m8xn9/XeIcV5/grA6UpMbbWt+dQoSVVLtjWtyC0ah&#10;zXAmysYdZUzKDRXYQPNIKiIMHUwTR4cO8DtnPXVvzcO3nUDFmXnnqBLzcjpN7Z6N6exyQgaeezbn&#10;HuEkQdU8cjYcV3EYkZ1Hve3opzLn7uCGqtfqrGyq7MDqSJY6NAt+nKY0Aud2jvox88snAAAA//8D&#10;AFBLAwQUAAYACAAAACEAicOuit4AAAAJAQAADwAAAGRycy9kb3ducmV2LnhtbEyPwU6DQBCG7ya+&#10;w2ZMvNkFaisiS2M0beKxpRdvAzsCyu4SdmnRp3d60uM/8+Wfb/LNbHpxotF3ziqIFxEIsrXTnW0U&#10;HMvtXQrCB7Qae2dJwTd52BTXVzlm2p3tnk6H0AgusT5DBW0IQyalr1sy6BduIMu7DzcaDBzHRuoR&#10;z1xueplE0Voa7CxfaHGgl5bqr8NkFFRdcsSffbmLzON2Gd7m8nN6f1Xq9mZ+fgIRaA5/MFz0WR0K&#10;dqrcZLUXPef0YcWogmS9BMFAEt/zoFKwilOQRS7/f1D8AgAA//8DAFBLAQItABQABgAIAAAAIQDk&#10;mcPA+wAAAOEBAAATAAAAAAAAAAAAAAAAAAAAAABbQ29udGVudF9UeXBlc10ueG1sUEsBAi0AFAAG&#10;AAgAAAAhACOyauHXAAAAlAEAAAsAAAAAAAAAAAAAAAAALAEAAF9yZWxzLy5yZWxzUEsBAi0AFAAG&#10;AAgAAAAhAOK3eJUdAgAAOwQAAA4AAAAAAAAAAAAAAAAALAIAAGRycy9lMm9Eb2MueG1sUEsBAi0A&#10;FAAGAAgAAAAhAInDroreAAAACQEAAA8AAAAAAAAAAAAAAAAAdQQAAGRycy9kb3ducmV2LnhtbFBL&#10;BQYAAAAABAAEAPMAAACABQAAAAA=&#10;"/>
                  </w:pict>
                </mc:Fallback>
              </mc:AlternateContent>
            </w:r>
            <w:r w:rsidR="00993787" w:rsidRPr="00993787">
              <w:rPr>
                <w:lang w:val="en-CA"/>
              </w:rPr>
              <w:t>For or against bullfighting</w:t>
            </w:r>
          </w:p>
          <w:p w14:paraId="4C2A4724" w14:textId="77777777" w:rsidR="00993787" w:rsidRDefault="00993787" w:rsidP="00DE726B">
            <w:pPr>
              <w:jc w:val="center"/>
            </w:pPr>
          </w:p>
          <w:p w14:paraId="0CF80B1F" w14:textId="77777777" w:rsidR="007A5B00" w:rsidRDefault="007A5B00" w:rsidP="00DE726B">
            <w:pPr>
              <w:jc w:val="center"/>
            </w:pPr>
          </w:p>
        </w:tc>
        <w:tc>
          <w:tcPr>
            <w:tcW w:w="4390" w:type="dxa"/>
          </w:tcPr>
          <w:p w14:paraId="22CF4BFA" w14:textId="77777777" w:rsidR="00993787" w:rsidRPr="00993787" w:rsidRDefault="00802F05" w:rsidP="00DE726B">
            <w:pPr>
              <w:jc w:val="center"/>
              <w:rPr>
                <w:lang w:val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589A4F" wp14:editId="61248B75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166370</wp:posOffset>
                      </wp:positionV>
                      <wp:extent cx="171450" cy="161925"/>
                      <wp:effectExtent l="0" t="1270" r="19050" b="1460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0pt;margin-top:13.1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ntRsCAAA7BAAADgAAAGRycy9lMm9Eb2MueG1srFPbbhMxEH1H4h8sv5PNRknbrLKpqpQgpAIV&#10;hQ+YeL1ZC98YO9mEr2fsTUO4iAeEHyyPZ3x85szM4vZgNNtLDMrZmpejMWfSCtcou63550/rVzec&#10;hQi2Ae2srPlRBn67fPli0ftKTlzndCOREYgNVe9r3sXoq6IIopMGwsh5acnZOjQQycRt0SD0hG50&#10;MRmPr4reYePRCRkC3d4PTr7M+G0rRfzQtkFGpmtO3GLeMe+btBfLBVRbBN8pcaIB/8DCgLL06Rnq&#10;HiKwHarfoIwS6IJr40g4U7i2VULmHCibcvxLNk8deJlzIXGCP8sU/h+seL9/RKYaqh1nFgyV6COJ&#10;BnarJZsmeXofKop68o+YEgz+wYkvgVm36ihK3iG6vpPQEKkyxRc/PUhGoKds079zDaHDLrqs1KFF&#10;kwBJA3bIBTmeCyIPkQm6LK/L6YzKJshVXpXzySz/ANXzY48hvpHOsHSoORL1DA77hxATGaieQzJ5&#10;p1WzVlpnA7eblUa2B+qNdV4n9HAZpi3raz6f0d9/hxjn9ScIoyI1uVam5jfnIKiSaq9tk1swgtLD&#10;mShre5IxKTdUYOOaI6mIbuhgmjg6dA6/cdZT99Y8fN0BSs70W0uVmJfTaWr3bExn1xMy8NKzufSA&#10;FQRV88jZcFzFYUR2HtW2o5/KnLt1d1S9VmVlU2UHViey1KFZ8NM0pRG4tHPUj5lffgcAAP//AwBQ&#10;SwMEFAAGAAgAAAAhAKRc91ndAAAACQEAAA8AAABkcnMvZG93bnJldi54bWxMj0FPwzAMhe9I/IfI&#10;SNxYuiI2KE0nBBoSx627cHMb0xYap2rSrfDrMadxs/2enr+Xb2bXqyONofNsYLlIQBHX3nbcGDiU&#10;25t7UCEiW+w9k4FvCrApLi9yzKw/8Y6O+9goCeGQoYE2xiHTOtQtOQwLPxCL9uFHh1HWsdF2xJOE&#10;u16nSbLSDjuWDy0O9NxS/bWfnIGqSw/4sytfE/ewvY1vc/k5vb8Yc301Pz2CijTHsxn+8AUdCmGq&#10;/MQ2qN6ApEuXKMMqBSWGNF3LoTJwt1yDLnL9v0HxCwAA//8DAFBLAQItABQABgAIAAAAIQDkmcPA&#10;+wAAAOEBAAATAAAAAAAAAAAAAAAAAAAAAABbQ29udGVudF9UeXBlc10ueG1sUEsBAi0AFAAGAAgA&#10;AAAhACOyauHXAAAAlAEAAAsAAAAAAAAAAAAAAAAALAEAAF9yZWxzLy5yZWxzUEsBAi0AFAAGAAgA&#10;AAAhADHKp7UbAgAAOwQAAA4AAAAAAAAAAAAAAAAALAIAAGRycy9lMm9Eb2MueG1sUEsBAi0AFAAG&#10;AAgAAAAhAKRc91ndAAAACQEAAA8AAAAAAAAAAAAAAAAAcwQAAGRycy9kb3ducmV2LnhtbFBLBQYA&#10;AAAABAAEAPMAAAB9BQAAAAA=&#10;"/>
                  </w:pict>
                </mc:Fallback>
              </mc:AlternateContent>
            </w:r>
            <w:r w:rsidR="005C2E9F">
              <w:rPr>
                <w:lang w:val="en-CA"/>
              </w:rPr>
              <w:t xml:space="preserve">For or against </w:t>
            </w:r>
            <w:r w:rsidR="000374D4">
              <w:rPr>
                <w:lang w:val="en-CA"/>
              </w:rPr>
              <w:t xml:space="preserve">hockey </w:t>
            </w:r>
            <w:r w:rsidR="005C2E9F">
              <w:rPr>
                <w:lang w:val="en-CA"/>
              </w:rPr>
              <w:t>fighting</w:t>
            </w:r>
          </w:p>
          <w:p w14:paraId="05A273A4" w14:textId="77777777" w:rsidR="00993787" w:rsidRPr="00993787" w:rsidRDefault="00993787" w:rsidP="00DE726B">
            <w:pPr>
              <w:jc w:val="center"/>
              <w:rPr>
                <w:lang w:val="en-CA"/>
              </w:rPr>
            </w:pPr>
          </w:p>
        </w:tc>
      </w:tr>
      <w:tr w:rsidR="007A5B00" w14:paraId="2DFAF7BD" w14:textId="77777777" w:rsidTr="00DE7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90" w:type="dxa"/>
          </w:tcPr>
          <w:p w14:paraId="27BF6A76" w14:textId="77777777" w:rsidR="007A5B00" w:rsidRPr="007A5B00" w:rsidRDefault="007A5B00" w:rsidP="00DE726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Instructions</w:t>
            </w:r>
          </w:p>
          <w:p w14:paraId="7563E610" w14:textId="77777777" w:rsidR="007A5B00" w:rsidRDefault="0084761E" w:rsidP="00DE726B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7A5B00">
              <w:rPr>
                <w:lang w:val="en-CA"/>
              </w:rPr>
              <w:t>100 words (+/- 10%)</w:t>
            </w:r>
          </w:p>
          <w:p w14:paraId="147DF2AB" w14:textId="77777777" w:rsidR="007A5B00" w:rsidRDefault="007A5B00" w:rsidP="00DE726B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7A5B00">
              <w:rPr>
                <w:lang w:val="en-CA"/>
              </w:rPr>
              <w:t>In</w:t>
            </w:r>
            <w:r w:rsidR="0084761E" w:rsidRPr="007A5B00">
              <w:rPr>
                <w:lang w:val="en-CA"/>
              </w:rPr>
              <w:t>troduction</w:t>
            </w:r>
          </w:p>
          <w:p w14:paraId="3ED35187" w14:textId="77777777" w:rsidR="00DC67AD" w:rsidRPr="007A5B00" w:rsidRDefault="00545AA9" w:rsidP="00DE726B">
            <w:pPr>
              <w:pStyle w:val="ListParagraph"/>
              <w:numPr>
                <w:ilvl w:val="1"/>
                <w:numId w:val="4"/>
              </w:numPr>
              <w:rPr>
                <w:lang w:val="en-CA"/>
              </w:rPr>
            </w:pPr>
            <w:r w:rsidRPr="007A5B00">
              <w:rPr>
                <w:lang w:val="en-CA"/>
              </w:rPr>
              <w:t>Thesis</w:t>
            </w:r>
            <w:r w:rsidR="0084761E" w:rsidRPr="007A5B00">
              <w:rPr>
                <w:lang w:val="en-CA"/>
              </w:rPr>
              <w:t xml:space="preserve"> statement</w:t>
            </w:r>
          </w:p>
          <w:p w14:paraId="4BEB85DA" w14:textId="77777777" w:rsidR="007A5B00" w:rsidRDefault="007A5B00" w:rsidP="00DE726B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A</w:t>
            </w:r>
            <w:r w:rsidR="0084761E" w:rsidRPr="007A5B00">
              <w:rPr>
                <w:lang w:val="en-CA"/>
              </w:rPr>
              <w:t>rgument</w:t>
            </w:r>
            <w:r>
              <w:rPr>
                <w:lang w:val="en-CA"/>
              </w:rPr>
              <w:t xml:space="preserve"> #1 with explanations</w:t>
            </w:r>
          </w:p>
          <w:p w14:paraId="257AE5EC" w14:textId="77777777" w:rsidR="00DC67AD" w:rsidRPr="007A5B00" w:rsidRDefault="007A5B00" w:rsidP="00DE726B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Argument #2 with explanations</w:t>
            </w:r>
          </w:p>
          <w:p w14:paraId="76D34D85" w14:textId="77777777" w:rsidR="007A5B00" w:rsidRPr="00DE726B" w:rsidRDefault="0084761E" w:rsidP="00DE726B">
            <w:pPr>
              <w:pStyle w:val="ListParagraph"/>
              <w:numPr>
                <w:ilvl w:val="0"/>
                <w:numId w:val="4"/>
              </w:numPr>
            </w:pPr>
            <w:r w:rsidRPr="007A5B00">
              <w:rPr>
                <w:lang w:val="en-CA"/>
              </w:rPr>
              <w:t>Conclusion</w:t>
            </w:r>
          </w:p>
        </w:tc>
        <w:tc>
          <w:tcPr>
            <w:tcW w:w="4390" w:type="dxa"/>
          </w:tcPr>
          <w:p w14:paraId="2351EFC3" w14:textId="77777777" w:rsidR="007A5B00" w:rsidRPr="007A5B00" w:rsidRDefault="007A5B00" w:rsidP="00DE726B">
            <w:r w:rsidRPr="007A5B00">
              <w:rPr>
                <w:b/>
                <w:bCs/>
                <w:lang w:val="en-CA"/>
              </w:rPr>
              <w:t xml:space="preserve">Content </w:t>
            </w:r>
            <w:proofErr w:type="gramStart"/>
            <w:r w:rsidRPr="007A5B00">
              <w:rPr>
                <w:b/>
                <w:bCs/>
                <w:lang w:val="en-CA"/>
              </w:rPr>
              <w:t>(  /</w:t>
            </w:r>
            <w:proofErr w:type="gramEnd"/>
            <w:r w:rsidRPr="007A5B00">
              <w:rPr>
                <w:b/>
                <w:bCs/>
                <w:lang w:val="en-CA"/>
              </w:rPr>
              <w:t>10)</w:t>
            </w:r>
          </w:p>
          <w:p w14:paraId="1967DCD7" w14:textId="77777777" w:rsidR="007A5B00" w:rsidRPr="007A5B00" w:rsidRDefault="007A5B00" w:rsidP="00DE726B">
            <w:r w:rsidRPr="007A5B00">
              <w:rPr>
                <w:lang w:val="en-CA"/>
              </w:rPr>
              <w:t xml:space="preserve">2 </w:t>
            </w:r>
            <w:proofErr w:type="spellStart"/>
            <w:r w:rsidRPr="007A5B00">
              <w:rPr>
                <w:lang w:val="en-CA"/>
              </w:rPr>
              <w:t>pts</w:t>
            </w:r>
            <w:proofErr w:type="spellEnd"/>
            <w:r w:rsidRPr="007A5B00">
              <w:rPr>
                <w:lang w:val="en-CA"/>
              </w:rPr>
              <w:t xml:space="preserve"> – Intro and thesis statement</w:t>
            </w:r>
          </w:p>
          <w:p w14:paraId="408FE525" w14:textId="77777777" w:rsidR="007A5B00" w:rsidRPr="00DE726B" w:rsidRDefault="007A5B00" w:rsidP="00DE726B">
            <w:pPr>
              <w:rPr>
                <w:lang w:val="en-CA"/>
              </w:rPr>
            </w:pPr>
            <w:r w:rsidRPr="007A5B00">
              <w:rPr>
                <w:lang w:val="en-CA"/>
              </w:rPr>
              <w:t xml:space="preserve">3 </w:t>
            </w:r>
            <w:proofErr w:type="spellStart"/>
            <w:r w:rsidR="00DE726B">
              <w:rPr>
                <w:lang w:val="en-CA"/>
              </w:rPr>
              <w:t>pts</w:t>
            </w:r>
            <w:proofErr w:type="spellEnd"/>
            <w:r w:rsidR="00DE726B">
              <w:rPr>
                <w:lang w:val="en-CA"/>
              </w:rPr>
              <w:t xml:space="preserve"> – First argument and </w:t>
            </w:r>
            <w:r w:rsidRPr="007A5B00">
              <w:rPr>
                <w:lang w:val="en-CA"/>
              </w:rPr>
              <w:t>explanations</w:t>
            </w:r>
          </w:p>
          <w:p w14:paraId="6B568964" w14:textId="77777777" w:rsidR="007A5B00" w:rsidRPr="00DE726B" w:rsidRDefault="007A5B00" w:rsidP="00DE726B">
            <w:pPr>
              <w:rPr>
                <w:lang w:val="en-CA"/>
              </w:rPr>
            </w:pPr>
            <w:r w:rsidRPr="007A5B00">
              <w:rPr>
                <w:lang w:val="en-CA"/>
              </w:rPr>
              <w:t xml:space="preserve">3 </w:t>
            </w:r>
            <w:proofErr w:type="spellStart"/>
            <w:r w:rsidRPr="007A5B00">
              <w:rPr>
                <w:lang w:val="en-CA"/>
              </w:rPr>
              <w:t>p</w:t>
            </w:r>
            <w:r w:rsidR="00DE726B">
              <w:rPr>
                <w:lang w:val="en-CA"/>
              </w:rPr>
              <w:t>ts</w:t>
            </w:r>
            <w:proofErr w:type="spellEnd"/>
            <w:r w:rsidR="00DE726B">
              <w:rPr>
                <w:lang w:val="en-CA"/>
              </w:rPr>
              <w:t xml:space="preserve"> – Second argument </w:t>
            </w:r>
            <w:r w:rsidRPr="007A5B00">
              <w:rPr>
                <w:lang w:val="en-CA"/>
              </w:rPr>
              <w:t>and explanations</w:t>
            </w:r>
          </w:p>
          <w:p w14:paraId="71E1B012" w14:textId="77777777" w:rsidR="007A5B00" w:rsidRPr="00DE726B" w:rsidRDefault="007A5B00" w:rsidP="00DE726B">
            <w:pPr>
              <w:rPr>
                <w:lang w:val="en-CA"/>
              </w:rPr>
            </w:pPr>
            <w:r w:rsidRPr="007A5B00">
              <w:rPr>
                <w:lang w:val="en-CA"/>
              </w:rPr>
              <w:t xml:space="preserve">2 </w:t>
            </w:r>
            <w:proofErr w:type="spellStart"/>
            <w:r w:rsidRPr="007A5B00">
              <w:rPr>
                <w:lang w:val="en-CA"/>
              </w:rPr>
              <w:t>pts</w:t>
            </w:r>
            <w:proofErr w:type="spellEnd"/>
            <w:r w:rsidRPr="007A5B00">
              <w:rPr>
                <w:lang w:val="en-CA"/>
              </w:rPr>
              <w:t xml:space="preserve"> – Conclusion</w:t>
            </w:r>
          </w:p>
          <w:p w14:paraId="7A2C8E5C" w14:textId="77777777" w:rsidR="00545AA9" w:rsidRDefault="00545AA9" w:rsidP="00DE726B">
            <w:pPr>
              <w:rPr>
                <w:b/>
                <w:bCs/>
                <w:lang w:val="en-CA"/>
              </w:rPr>
            </w:pPr>
          </w:p>
          <w:p w14:paraId="1A5E47F3" w14:textId="77777777" w:rsidR="007A5B00" w:rsidRPr="00DE726B" w:rsidRDefault="007A5B00" w:rsidP="00DE726B">
            <w:pPr>
              <w:rPr>
                <w:lang w:val="en-CA"/>
              </w:rPr>
            </w:pPr>
            <w:r w:rsidRPr="007A5B00">
              <w:rPr>
                <w:b/>
                <w:bCs/>
                <w:lang w:val="en-CA"/>
              </w:rPr>
              <w:t>Language ( /10)</w:t>
            </w:r>
            <w:bookmarkStart w:id="0" w:name="_GoBack"/>
            <w:bookmarkEnd w:id="0"/>
          </w:p>
        </w:tc>
      </w:tr>
    </w:tbl>
    <w:p w14:paraId="0FFEEBEC" w14:textId="77777777" w:rsidR="007A5B00" w:rsidRDefault="007A5B00">
      <w:pPr>
        <w:rPr>
          <w:lang w:val="en-CA"/>
        </w:rPr>
      </w:pPr>
    </w:p>
    <w:p w14:paraId="41AD838B" w14:textId="77777777" w:rsidR="00DE726B" w:rsidRDefault="00DE726B" w:rsidP="00DE726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C37EC" w14:textId="77777777" w:rsidR="00DE726B" w:rsidRPr="00993787" w:rsidRDefault="00DE726B" w:rsidP="00DE726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A3D10" w14:textId="77777777" w:rsidR="00DE726B" w:rsidRPr="00993787" w:rsidRDefault="00DE726B" w:rsidP="00DE726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C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570F7" w14:textId="77777777" w:rsidR="00DE726B" w:rsidRPr="00993787" w:rsidRDefault="00DE726B" w:rsidP="00DE726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BB1FC" w14:textId="77777777" w:rsidR="00DE726B" w:rsidRPr="00993787" w:rsidRDefault="00DE726B" w:rsidP="00DE726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7ECEE" w14:textId="77777777" w:rsidR="00DE726B" w:rsidRPr="00993787" w:rsidRDefault="00DE726B" w:rsidP="00DE726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9653D" w14:textId="77777777" w:rsidR="00541FF4" w:rsidRPr="00993787" w:rsidRDefault="00DE726B" w:rsidP="00541FF4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  <w:r w:rsidR="00541FF4">
        <w:rPr>
          <w:lang w:val="en-CA"/>
        </w:rPr>
        <w:t>__________________________________________________________________________________________________</w:t>
      </w:r>
    </w:p>
    <w:p w14:paraId="17DDBBE4" w14:textId="77777777" w:rsidR="00541FF4" w:rsidRDefault="00541FF4" w:rsidP="00541FF4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307DCE6E" w14:textId="77777777" w:rsidR="00DE726B" w:rsidRDefault="00DE726B" w:rsidP="00BC4934">
      <w:pPr>
        <w:spacing w:after="0" w:line="480" w:lineRule="auto"/>
        <w:rPr>
          <w:lang w:val="en-CA"/>
        </w:rPr>
      </w:pPr>
    </w:p>
    <w:p w14:paraId="65651911" w14:textId="77777777" w:rsidR="00BC4934" w:rsidRDefault="00BC4934" w:rsidP="00DE726B">
      <w:pPr>
        <w:spacing w:after="0" w:line="240" w:lineRule="auto"/>
        <w:jc w:val="right"/>
        <w:rPr>
          <w:lang w:val="en-CA"/>
        </w:rPr>
      </w:pPr>
    </w:p>
    <w:p w14:paraId="727F8979" w14:textId="77777777" w:rsidR="00DE726B" w:rsidRDefault="00BC4934" w:rsidP="00DE726B">
      <w:pPr>
        <w:spacing w:after="0" w:line="240" w:lineRule="auto"/>
        <w:jc w:val="right"/>
        <w:rPr>
          <w:lang w:val="en-CA"/>
        </w:rPr>
      </w:pPr>
      <w:r>
        <w:rPr>
          <w:lang w:val="en-CA"/>
        </w:rPr>
        <w:t>Number of words: _____</w:t>
      </w:r>
    </w:p>
    <w:p w14:paraId="21C9E12B" w14:textId="77777777" w:rsidR="00BC4934" w:rsidRDefault="00BC4934" w:rsidP="00DE726B">
      <w:pPr>
        <w:spacing w:after="0" w:line="240" w:lineRule="auto"/>
        <w:jc w:val="right"/>
        <w:rPr>
          <w:lang w:val="en-CA"/>
        </w:rPr>
      </w:pPr>
    </w:p>
    <w:p w14:paraId="58CFEBFC" w14:textId="77777777" w:rsidR="00DE726B" w:rsidRDefault="00DE726B" w:rsidP="00DE726B">
      <w:pPr>
        <w:spacing w:after="0" w:line="240" w:lineRule="auto"/>
        <w:jc w:val="right"/>
        <w:rPr>
          <w:lang w:val="en-CA"/>
        </w:rPr>
      </w:pPr>
    </w:p>
    <w:p w14:paraId="3B9D19AF" w14:textId="77777777" w:rsidR="00DE726B" w:rsidRDefault="00DE726B" w:rsidP="00DE726B">
      <w:pPr>
        <w:spacing w:after="0" w:line="240" w:lineRule="auto"/>
        <w:jc w:val="right"/>
        <w:rPr>
          <w:lang w:val="en-CA"/>
        </w:rPr>
      </w:pPr>
      <w:r>
        <w:rPr>
          <w:lang w:val="en-CA"/>
        </w:rPr>
        <w:t>Your score: ____/ 20</w:t>
      </w:r>
    </w:p>
    <w:p w14:paraId="14EF2113" w14:textId="77777777" w:rsidR="00DE726B" w:rsidRDefault="00DE726B" w:rsidP="00DE726B">
      <w:pPr>
        <w:spacing w:after="0" w:line="240" w:lineRule="auto"/>
        <w:jc w:val="right"/>
        <w:rPr>
          <w:lang w:val="en-CA"/>
        </w:rPr>
      </w:pPr>
    </w:p>
    <w:p w14:paraId="34D488DB" w14:textId="77777777" w:rsidR="00DE726B" w:rsidRPr="00993787" w:rsidRDefault="00DE726B" w:rsidP="00DE726B">
      <w:pPr>
        <w:spacing w:after="0" w:line="240" w:lineRule="auto"/>
        <w:jc w:val="right"/>
        <w:rPr>
          <w:lang w:val="en-CA"/>
        </w:rPr>
      </w:pPr>
      <w:r>
        <w:rPr>
          <w:lang w:val="en-CA"/>
        </w:rPr>
        <w:t xml:space="preserve">Geneviève </w:t>
      </w:r>
      <w:r w:rsidR="00541FF4">
        <w:rPr>
          <w:lang w:val="en-CA"/>
        </w:rPr>
        <w:t xml:space="preserve"> </w:t>
      </w:r>
      <w:r w:rsidRPr="00DE726B">
        <w:rPr>
          <w:lang w:val="en-CA"/>
        </w:rPr>
        <w:sym w:font="Wingdings" w:char="F04A"/>
      </w:r>
    </w:p>
    <w:sectPr w:rsidR="00DE726B" w:rsidRPr="00993787" w:rsidSect="00541FF4">
      <w:footerReference w:type="default" r:id="rId8"/>
      <w:headerReference w:type="firs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C674795" w14:textId="77777777" w:rsidR="007E1D2F" w:rsidRDefault="007E1D2F" w:rsidP="00BC4934">
      <w:pPr>
        <w:spacing w:after="0" w:line="240" w:lineRule="auto"/>
      </w:pPr>
      <w:r>
        <w:separator/>
      </w:r>
    </w:p>
  </w:endnote>
  <w:endnote w:type="continuationSeparator" w:id="0">
    <w:p w14:paraId="303E0C69" w14:textId="77777777" w:rsidR="007E1D2F" w:rsidRDefault="007E1D2F" w:rsidP="00BC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9FA2" w14:textId="77777777" w:rsidR="00BC4934" w:rsidRPr="00BC4934" w:rsidRDefault="00BC4934">
    <w:pPr>
      <w:pStyle w:val="Footer"/>
      <w:rPr>
        <w:lang w:val="en-CA"/>
      </w:rPr>
    </w:pPr>
    <w:r w:rsidRPr="00BC4934">
      <w:rPr>
        <w:lang w:val="en-CA"/>
      </w:rPr>
      <w:t>Geneviève Hardy</w:t>
    </w:r>
    <w:r>
      <w:rPr>
        <w:lang w:val="en-CA"/>
      </w:rPr>
      <w:t>, 2011</w:t>
    </w:r>
  </w:p>
  <w:p w14:paraId="791BDD8B" w14:textId="77777777" w:rsidR="00BC4934" w:rsidRPr="00BC4934" w:rsidRDefault="00BC4934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20701A3" w14:textId="77777777" w:rsidR="007E1D2F" w:rsidRDefault="007E1D2F" w:rsidP="00BC4934">
      <w:pPr>
        <w:spacing w:after="0" w:line="240" w:lineRule="auto"/>
      </w:pPr>
      <w:r>
        <w:separator/>
      </w:r>
    </w:p>
  </w:footnote>
  <w:footnote w:type="continuationSeparator" w:id="0">
    <w:p w14:paraId="52CDB9D8" w14:textId="77777777" w:rsidR="007E1D2F" w:rsidRDefault="007E1D2F" w:rsidP="00BC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14D1" w14:textId="77777777" w:rsidR="00541FF4" w:rsidRDefault="00541FF4" w:rsidP="00541FF4">
    <w:pPr>
      <w:pStyle w:val="Header"/>
    </w:pPr>
    <w:r>
      <w:t>Name : __________________________________________</w:t>
    </w:r>
  </w:p>
  <w:p w14:paraId="660C456E" w14:textId="77777777" w:rsidR="00541FF4" w:rsidRDefault="00541FF4" w:rsidP="00541FF4">
    <w:pPr>
      <w:pStyle w:val="Header"/>
    </w:pPr>
    <w:r>
      <w:t>Group : ______</w:t>
    </w:r>
  </w:p>
  <w:p w14:paraId="7FD06CF1" w14:textId="77777777" w:rsidR="00541FF4" w:rsidRDefault="00541F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85D352E"/>
    <w:multiLevelType w:val="hybridMultilevel"/>
    <w:tmpl w:val="22D4631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7642E"/>
    <w:multiLevelType w:val="hybridMultilevel"/>
    <w:tmpl w:val="EB9EA90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111BB"/>
    <w:multiLevelType w:val="hybridMultilevel"/>
    <w:tmpl w:val="E6BC5AA6"/>
    <w:lvl w:ilvl="0" w:tplc="0C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E0673C6"/>
    <w:multiLevelType w:val="hybridMultilevel"/>
    <w:tmpl w:val="9036E864"/>
    <w:lvl w:ilvl="0" w:tplc="D09449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6E8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CEC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E53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613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F4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6B1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692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6EA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BE71AD"/>
    <w:multiLevelType w:val="hybridMultilevel"/>
    <w:tmpl w:val="E7F65B44"/>
    <w:lvl w:ilvl="0" w:tplc="C554E0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2A6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826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4A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821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021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31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841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A32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87"/>
    <w:rsid w:val="000374D4"/>
    <w:rsid w:val="00057561"/>
    <w:rsid w:val="000F3AF0"/>
    <w:rsid w:val="00541FF4"/>
    <w:rsid w:val="00545AA9"/>
    <w:rsid w:val="005C2E9F"/>
    <w:rsid w:val="007A5B00"/>
    <w:rsid w:val="007E1D2F"/>
    <w:rsid w:val="00802F05"/>
    <w:rsid w:val="008061E6"/>
    <w:rsid w:val="0084761E"/>
    <w:rsid w:val="00993787"/>
    <w:rsid w:val="00BC4934"/>
    <w:rsid w:val="00DC67AD"/>
    <w:rsid w:val="00D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A7C9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9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34"/>
  </w:style>
  <w:style w:type="paragraph" w:styleId="Footer">
    <w:name w:val="footer"/>
    <w:basedOn w:val="Normal"/>
    <w:link w:val="FooterChar"/>
    <w:uiPriority w:val="99"/>
    <w:unhideWhenUsed/>
    <w:rsid w:val="00BC49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34"/>
  </w:style>
  <w:style w:type="paragraph" w:styleId="BalloonText">
    <w:name w:val="Balloon Text"/>
    <w:basedOn w:val="Normal"/>
    <w:link w:val="BalloonTextChar"/>
    <w:uiPriority w:val="99"/>
    <w:semiHidden/>
    <w:unhideWhenUsed/>
    <w:rsid w:val="00BC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9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34"/>
  </w:style>
  <w:style w:type="paragraph" w:styleId="Footer">
    <w:name w:val="footer"/>
    <w:basedOn w:val="Normal"/>
    <w:link w:val="FooterChar"/>
    <w:uiPriority w:val="99"/>
    <w:unhideWhenUsed/>
    <w:rsid w:val="00BC49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34"/>
  </w:style>
  <w:style w:type="paragraph" w:styleId="BalloonText">
    <w:name w:val="Balloon Text"/>
    <w:basedOn w:val="Normal"/>
    <w:link w:val="BalloonTextChar"/>
    <w:uiPriority w:val="99"/>
    <w:semiHidden/>
    <w:unhideWhenUsed/>
    <w:rsid w:val="00BC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37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5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0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51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Hardy</dc:creator>
  <cp:lastModifiedBy>Geneviève Hardy</cp:lastModifiedBy>
  <cp:revision>3</cp:revision>
  <cp:lastPrinted>2011-11-16T01:42:00Z</cp:lastPrinted>
  <dcterms:created xsi:type="dcterms:W3CDTF">2014-01-19T18:14:00Z</dcterms:created>
  <dcterms:modified xsi:type="dcterms:W3CDTF">2014-01-20T17:11:00Z</dcterms:modified>
</cp:coreProperties>
</file>