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A4" w:rsidRDefault="00F82D2E" w:rsidP="00E53770">
      <w:pPr>
        <w:jc w:val="center"/>
        <w:rPr>
          <w:b/>
          <w:sz w:val="48"/>
          <w:lang w:val="en-CA"/>
        </w:rPr>
      </w:pPr>
      <w:r w:rsidRPr="00F82D2E">
        <w:rPr>
          <w:noProof/>
          <w:lang w:eastAsia="fr-CA"/>
        </w:rPr>
        <w:drawing>
          <wp:inline distT="0" distB="0" distL="0" distR="0">
            <wp:extent cx="3806190" cy="5401310"/>
            <wp:effectExtent l="19050" t="0" r="3810" b="0"/>
            <wp:docPr id="34" name="Image 34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rr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2B" w:rsidRPr="00AC11D7" w:rsidRDefault="00F82D2E" w:rsidP="00E53770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 xml:space="preserve">Carrot </w:t>
      </w:r>
    </w:p>
    <w:p w:rsidR="00736A2B" w:rsidRDefault="008354AF" w:rsidP="00E53770">
      <w:pPr>
        <w:jc w:val="center"/>
        <w:rPr>
          <w:b/>
          <w:sz w:val="48"/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6pt;height:21.6pt"/>
        </w:pict>
      </w:r>
      <w:r>
        <w:pict>
          <v:shape id="_x0000_i1026" type="#_x0000_t75" alt="" style="width:21.6pt;height:21.6pt"/>
        </w:pict>
      </w:r>
      <w:r>
        <w:pict>
          <v:shape id="_x0000_i1027" type="#_x0000_t75" alt="" style="width:21.6pt;height:21.6pt"/>
        </w:pict>
      </w:r>
      <w:r>
        <w:pict>
          <v:shape id="_x0000_i1028" type="#_x0000_t75" alt="" style="width:21.6pt;height:21.6pt"/>
        </w:pict>
      </w:r>
    </w:p>
    <w:p w:rsidR="00A328CD" w:rsidRDefault="00395A79" w:rsidP="00736A2B">
      <w:pPr>
        <w:jc w:val="center"/>
        <w:rPr>
          <w:b/>
          <w:sz w:val="72"/>
          <w:lang w:val="en-CA"/>
        </w:rPr>
      </w:pPr>
      <w:r w:rsidRPr="00395A79">
        <w:rPr>
          <w:noProof/>
          <w:lang w:eastAsia="fr-CA"/>
        </w:rPr>
        <w:lastRenderedPageBreak/>
        <w:drawing>
          <wp:inline distT="0" distB="0" distL="0" distR="0">
            <wp:extent cx="4763135" cy="4763135"/>
            <wp:effectExtent l="19050" t="0" r="0" b="0"/>
            <wp:docPr id="16" name="Image 16" descr="http://www.cksinfo.com/clipart/food/fruits/pineapples/pine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ksinfo.com/clipart/food/fruits/pineapples/pine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Pr="00AC11D7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 xml:space="preserve">Pineapple </w:t>
      </w:r>
    </w:p>
    <w:p w:rsidR="00736A2B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5788739" cy="5398170"/>
            <wp:effectExtent l="19050" t="0" r="2461" b="0"/>
            <wp:docPr id="4" name="Image 1" descr="http://t1.gstatic.com/images?q=tbn:ANd9GcSg3PX7DWUI6iAHHbY6iLvOtch4cEMLRijcq_kdQjRi1GEABv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g3PX7DWUI6iAHHbY6iLvOtch4cEMLRijcq_kdQjRi1GEABv_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69" cy="538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2B" w:rsidRPr="00AC11D7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Strawberry</w:t>
      </w:r>
    </w:p>
    <w:p w:rsidR="00736A2B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5553577" cy="5553577"/>
            <wp:effectExtent l="19050" t="0" r="9023" b="0"/>
            <wp:docPr id="5" name="Image 4" descr="Coloriage Grappe de Rais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Grappe de Raisin a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10" cy="5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2B" w:rsidRPr="00AC11D7" w:rsidRDefault="00395A79" w:rsidP="00736A2B">
      <w:pPr>
        <w:jc w:val="center"/>
        <w:rPr>
          <w:b/>
          <w:sz w:val="72"/>
          <w:lang w:val="en-CA"/>
        </w:rPr>
      </w:pPr>
      <w:proofErr w:type="spellStart"/>
      <w:r>
        <w:rPr>
          <w:b/>
          <w:sz w:val="72"/>
          <w:lang w:val="en-CA"/>
        </w:rPr>
        <w:t>Grappes</w:t>
      </w:r>
      <w:proofErr w:type="spellEnd"/>
    </w:p>
    <w:p w:rsidR="00736A2B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6994622" cy="5269832"/>
            <wp:effectExtent l="19050" t="0" r="0" b="0"/>
            <wp:docPr id="6" name="Image 7" descr="http://www.arthursclipart.org/fruits/fruit/lemon%20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hursclipart.org/fruits/fruit/lemon%20yell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10" cy="52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2B" w:rsidRPr="00D520CE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Lemon</w:t>
      </w:r>
    </w:p>
    <w:p w:rsidR="00AC11D7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5014971" cy="5269832"/>
            <wp:effectExtent l="19050" t="0" r="0" b="0"/>
            <wp:docPr id="10" name="Image 10" descr="http://bestclipartblog.com/clipart-pics/-appl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-apple-clipart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76" cy="52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D7" w:rsidRPr="00D520CE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Apple</w:t>
      </w:r>
    </w:p>
    <w:p w:rsidR="00AC11D7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5477709" cy="5101389"/>
            <wp:effectExtent l="19050" t="0" r="8691" b="0"/>
            <wp:docPr id="13" name="Image 13" descr="http://es.el.platano.canario.acomerya.com/ban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s.el.platano.canario.acomerya.com/banan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39" cy="509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D7" w:rsidRPr="00D520CE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Banana</w:t>
      </w:r>
    </w:p>
    <w:p w:rsidR="00AC11D7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8686152" cy="4836695"/>
            <wp:effectExtent l="19050" t="0" r="648" b="0"/>
            <wp:docPr id="19" name="Image 19" descr="http://bestclipartblog.com/clipart-pics/watermelon-clip-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stclipartblog.com/clipart-pics/watermelon-clip-art-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41" cy="484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D7" w:rsidRPr="00D520CE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 xml:space="preserve">Watermelon </w:t>
      </w:r>
    </w:p>
    <w:p w:rsidR="00AC11D7" w:rsidRDefault="00395A79" w:rsidP="00736A2B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9681732" cy="5775158"/>
            <wp:effectExtent l="19050" t="0" r="0" b="0"/>
            <wp:docPr id="22" name="Image 22" descr="http://cuisine.larousse.fr/lcfilestorage/30/0C/ORANGE_A_636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uisine.larousse.fr/lcfilestorage/30/0C/ORANGE_A_636x3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66" cy="57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D7" w:rsidRDefault="00395A79" w:rsidP="00736A2B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Orange</w:t>
      </w:r>
    </w:p>
    <w:p w:rsidR="009B56E0" w:rsidRDefault="009B56E0" w:rsidP="00736A2B">
      <w:pPr>
        <w:jc w:val="center"/>
        <w:rPr>
          <w:b/>
          <w:sz w:val="72"/>
          <w:lang w:val="en-CA"/>
        </w:rPr>
      </w:pPr>
    </w:p>
    <w:p w:rsidR="009B56E0" w:rsidRDefault="00395A79" w:rsidP="009B56E0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drawing>
          <wp:inline distT="0" distB="0" distL="0" distR="0">
            <wp:extent cx="4699635" cy="3189605"/>
            <wp:effectExtent l="19050" t="0" r="5715" b="0"/>
            <wp:docPr id="25" name="Image 25" descr="http://doitandhow.files.wordpress.com/2012/01/istock_photo_of_bell_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itandhow.files.wordpress.com/2012/01/istock_photo_of_bell_pepp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E0" w:rsidRPr="00D520CE" w:rsidRDefault="00395A79" w:rsidP="009B56E0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Peppers</w:t>
      </w:r>
    </w:p>
    <w:p w:rsidR="009B56E0" w:rsidRDefault="009B56E0" w:rsidP="00736A2B">
      <w:pPr>
        <w:jc w:val="center"/>
        <w:rPr>
          <w:b/>
          <w:sz w:val="72"/>
          <w:lang w:val="en-CA"/>
        </w:rPr>
      </w:pPr>
    </w:p>
    <w:p w:rsidR="009B56E0" w:rsidRDefault="00395A79" w:rsidP="009B56E0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5173579" cy="5173579"/>
            <wp:effectExtent l="19050" t="0" r="8021" b="0"/>
            <wp:docPr id="28" name="Image 28" descr="http://3.bp.blogspot.com/_-emfVNbyd1o/TKF3T0sQ1SI/AAAAAAAAARQ/c0FrNUyxOKc/s1600/ButtonMushro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_-emfVNbyd1o/TKF3T0sQ1SI/AAAAAAAAARQ/c0FrNUyxOKc/s1600/ButtonMushroom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04" cy="51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E0" w:rsidRPr="00D520CE" w:rsidRDefault="00395A79" w:rsidP="009B56E0">
      <w:pPr>
        <w:jc w:val="center"/>
        <w:rPr>
          <w:b/>
          <w:sz w:val="72"/>
          <w:lang w:val="en-CA"/>
        </w:rPr>
      </w:pPr>
      <w:r>
        <w:rPr>
          <w:b/>
          <w:sz w:val="72"/>
          <w:lang w:val="en-CA"/>
        </w:rPr>
        <w:t>Mushroom</w:t>
      </w:r>
    </w:p>
    <w:p w:rsidR="009B56E0" w:rsidRDefault="009B56E0" w:rsidP="00736A2B">
      <w:pPr>
        <w:jc w:val="center"/>
        <w:rPr>
          <w:b/>
          <w:sz w:val="72"/>
          <w:lang w:val="en-CA"/>
        </w:rPr>
      </w:pPr>
    </w:p>
    <w:p w:rsidR="009B56E0" w:rsidRDefault="00395A79" w:rsidP="009B56E0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3631370" cy="5577840"/>
            <wp:effectExtent l="19050" t="0" r="7180" b="0"/>
            <wp:docPr id="31" name="Image 31" descr="http://www.hypertension-bloodpressure-center.com/images/celery_high_blood_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ypertension-bloodpressure-center.com/images/celery_high_blood_pressu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58" cy="56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E0" w:rsidRPr="00D520CE" w:rsidRDefault="00395A79" w:rsidP="009B56E0">
      <w:pPr>
        <w:jc w:val="center"/>
        <w:rPr>
          <w:b/>
          <w:sz w:val="72"/>
          <w:lang w:val="en-CA"/>
        </w:rPr>
      </w:pPr>
      <w:proofErr w:type="spellStart"/>
      <w:r>
        <w:rPr>
          <w:b/>
          <w:sz w:val="72"/>
          <w:lang w:val="en-CA"/>
        </w:rPr>
        <w:t>Celeri</w:t>
      </w:r>
      <w:proofErr w:type="spellEnd"/>
    </w:p>
    <w:p w:rsidR="009B56E0" w:rsidRDefault="00395A79" w:rsidP="009B56E0">
      <w:pPr>
        <w:jc w:val="center"/>
        <w:rPr>
          <w:b/>
          <w:sz w:val="48"/>
          <w:lang w:val="en-CA"/>
        </w:rPr>
      </w:pPr>
      <w:r w:rsidRPr="00395A79">
        <w:rPr>
          <w:b/>
          <w:noProof/>
          <w:sz w:val="48"/>
          <w:lang w:eastAsia="fr-CA"/>
        </w:rPr>
        <w:lastRenderedPageBreak/>
        <w:drawing>
          <wp:inline distT="0" distB="0" distL="0" distR="0">
            <wp:extent cx="7440628" cy="5582653"/>
            <wp:effectExtent l="19050" t="0" r="7922" b="0"/>
            <wp:docPr id="46" name="Image 46" descr="http://www.pachd.com/free-images/food-images/on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achd.com/free-images/food-images/onion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302" cy="5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E0" w:rsidRPr="00D520CE" w:rsidRDefault="00395A79" w:rsidP="00395A79">
      <w:pPr>
        <w:jc w:val="center"/>
        <w:rPr>
          <w:b/>
          <w:sz w:val="72"/>
          <w:lang w:val="en-CA"/>
        </w:rPr>
      </w:pPr>
      <w:proofErr w:type="spellStart"/>
      <w:r>
        <w:rPr>
          <w:b/>
          <w:sz w:val="72"/>
          <w:lang w:val="en-CA"/>
        </w:rPr>
        <w:t>Oignon</w:t>
      </w:r>
      <w:proofErr w:type="spellEnd"/>
    </w:p>
    <w:sectPr w:rsidR="009B56E0" w:rsidRPr="00D520CE" w:rsidSect="00AC11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0905"/>
    <w:multiLevelType w:val="hybridMultilevel"/>
    <w:tmpl w:val="517C8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7248"/>
    <w:multiLevelType w:val="hybridMultilevel"/>
    <w:tmpl w:val="05A04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238"/>
    <w:rsid w:val="00045A80"/>
    <w:rsid w:val="00057561"/>
    <w:rsid w:val="00057C24"/>
    <w:rsid w:val="000B7D96"/>
    <w:rsid w:val="000F3AF0"/>
    <w:rsid w:val="001035E9"/>
    <w:rsid w:val="00124BB1"/>
    <w:rsid w:val="002749B5"/>
    <w:rsid w:val="00395A79"/>
    <w:rsid w:val="003C18D5"/>
    <w:rsid w:val="00437610"/>
    <w:rsid w:val="00557238"/>
    <w:rsid w:val="005666C3"/>
    <w:rsid w:val="00736A2B"/>
    <w:rsid w:val="00797EBE"/>
    <w:rsid w:val="008354AF"/>
    <w:rsid w:val="008A651A"/>
    <w:rsid w:val="00905665"/>
    <w:rsid w:val="009B56E0"/>
    <w:rsid w:val="00A328CD"/>
    <w:rsid w:val="00A35172"/>
    <w:rsid w:val="00AC11D7"/>
    <w:rsid w:val="00AE08C8"/>
    <w:rsid w:val="00B910C2"/>
    <w:rsid w:val="00C80102"/>
    <w:rsid w:val="00C860A4"/>
    <w:rsid w:val="00CC5B1F"/>
    <w:rsid w:val="00D06B5B"/>
    <w:rsid w:val="00D11AC7"/>
    <w:rsid w:val="00D520CE"/>
    <w:rsid w:val="00E30CD7"/>
    <w:rsid w:val="00E53770"/>
    <w:rsid w:val="00E63F79"/>
    <w:rsid w:val="00F82D2E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2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D46F-39BF-4D3E-86D9-BF3BAD1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4</cp:revision>
  <dcterms:created xsi:type="dcterms:W3CDTF">2012-09-14T00:46:00Z</dcterms:created>
  <dcterms:modified xsi:type="dcterms:W3CDTF">2012-09-14T00:53:00Z</dcterms:modified>
</cp:coreProperties>
</file>