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B" w:rsidRDefault="00A45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595"/>
        <w:gridCol w:w="2751"/>
        <w:gridCol w:w="3067"/>
      </w:tblGrid>
      <w:tr w:rsidR="00A455AB" w:rsidTr="00A455AB">
        <w:tc>
          <w:tcPr>
            <w:tcW w:w="2754" w:type="dxa"/>
          </w:tcPr>
          <w:p w:rsidR="00A455AB" w:rsidRDefault="00A455AB" w:rsidP="00A455AB">
            <w:pPr>
              <w:jc w:val="center"/>
            </w:pPr>
          </w:p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A8044" wp14:editId="6F277DE0">
                  <wp:extent cx="949139" cy="717176"/>
                  <wp:effectExtent l="19050" t="0" r="3361" b="0"/>
                  <wp:docPr id="7" name="Picture 2" descr="C:\Users\Lusine\Desktop\resized\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sine\Desktop\resized\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2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AB" w:rsidRDefault="00A455AB" w:rsidP="00A455AB">
            <w:pPr>
              <w:jc w:val="center"/>
            </w:pPr>
          </w:p>
          <w:p w:rsidR="00A455AB" w:rsidRDefault="00A455AB" w:rsidP="00A455AB">
            <w:pPr>
              <w:jc w:val="center"/>
            </w:pPr>
          </w:p>
          <w:p w:rsidR="00A455AB" w:rsidRDefault="00A455AB" w:rsidP="00A455AB">
            <w:pPr>
              <w:jc w:val="center"/>
            </w:pP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14FE06" wp14:editId="15620B91">
                  <wp:extent cx="728434" cy="1005840"/>
                  <wp:effectExtent l="19050" t="0" r="0" b="0"/>
                  <wp:docPr id="17" name="Picture 5" descr="C:\Users\Lusine\Desktop\resized\g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sine\Desktop\resized\g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34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275EA" wp14:editId="755293B5">
                  <wp:extent cx="955675" cy="949304"/>
                  <wp:effectExtent l="19050" t="0" r="0" b="0"/>
                  <wp:docPr id="25" name="Picture 13" descr="C:\Users\Lusine\Desktop\resized\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usine\Desktop\resized\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49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970C6" wp14:editId="2B685D08">
                  <wp:extent cx="920114" cy="640080"/>
                  <wp:effectExtent l="76200" t="95250" r="51436" b="83820"/>
                  <wp:docPr id="19" name="Picture 7" descr="C:\Users\Lusine\Desktop\resized\eraser blue &amp;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sine\Desktop\resized\eraser blue &amp;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7683">
                            <a:off x="0" y="0"/>
                            <a:ext cx="920114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AB" w:rsidTr="00A455AB"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8EC54" wp14:editId="20BF156E">
                  <wp:extent cx="955675" cy="898597"/>
                  <wp:effectExtent l="19050" t="0" r="0" b="0"/>
                  <wp:docPr id="21" name="Picture 9" descr="C:\Users\Lusine\Desktop\resized\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sine\Desktop\resized\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9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5D84D" wp14:editId="3E67FCC8">
                  <wp:extent cx="434057" cy="1097280"/>
                  <wp:effectExtent l="152400" t="38100" r="156493" b="26670"/>
                  <wp:docPr id="24" name="Picture 12" descr="C:\Users\Lusine\Desktop\resized\mark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usine\Desktop\resized\mark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3548">
                            <a:off x="0" y="0"/>
                            <a:ext cx="43405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95355" wp14:editId="1BDEB315">
                  <wp:extent cx="824865" cy="770890"/>
                  <wp:effectExtent l="19050" t="0" r="0" b="0"/>
                  <wp:docPr id="20" name="Picture 8" descr="C:\Users\Lusine\Desktop\resized\pencil sharpe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sine\Desktop\resized\pencil sharpe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8DFE1" wp14:editId="23019DDF">
                  <wp:extent cx="955675" cy="712366"/>
                  <wp:effectExtent l="19050" t="0" r="0" b="0"/>
                  <wp:docPr id="31" name="Picture 19" descr="C:\Users\Lusine\Desktop\resized\stap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usine\Desktop\resized\stap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12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AB" w:rsidTr="00A455AB"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D9646F" wp14:editId="59EECBE4">
                  <wp:extent cx="955675" cy="910653"/>
                  <wp:effectExtent l="19050" t="0" r="0" b="0"/>
                  <wp:docPr id="1" name="Picture 1" descr="C:\Users\Lusine\Desktop\resized\pencil c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sine\Desktop\resized\pencil c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10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</w:p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BD7CC" wp14:editId="3C526EAC">
                  <wp:extent cx="873125" cy="873125"/>
                  <wp:effectExtent l="19050" t="0" r="3175" b="0"/>
                  <wp:docPr id="481" name="Picture 21" descr="C:\Users\Lusine\Desktop\resized\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usine\Desktop\resized\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AB" w:rsidRPr="00A455AB" w:rsidRDefault="00A455AB" w:rsidP="00A455AB">
            <w:pPr>
              <w:jc w:val="center"/>
            </w:pP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840DC" wp14:editId="327D32F5">
                  <wp:extent cx="873125" cy="1122319"/>
                  <wp:effectExtent l="19050" t="0" r="3175" b="0"/>
                  <wp:docPr id="482" name="Picture 22" descr="C:\Users\Lusine\Desktop\resized\wastebas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usine\Desktop\resized\wastebas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12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189E60" wp14:editId="33807349">
                  <wp:extent cx="955675" cy="945027"/>
                  <wp:effectExtent l="19050" t="0" r="0" b="0"/>
                  <wp:docPr id="487" name="Picture 27" descr="C:\Users\Lusine\Desktop\resized\de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usine\Desktop\resized\de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4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AB" w:rsidTr="00A455AB"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5B7A59" wp14:editId="56716B18">
                  <wp:extent cx="955675" cy="815730"/>
                  <wp:effectExtent l="19050" t="0" r="0" b="0"/>
                  <wp:docPr id="27" name="Picture 15" descr="C:\Users\Lusine\Desktop\resized\bag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usine\Desktop\resized\bag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1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264B7D" wp14:editId="502AD719">
                  <wp:extent cx="570716" cy="1005840"/>
                  <wp:effectExtent l="19050" t="0" r="784" b="0"/>
                  <wp:docPr id="488" name="Picture 28" descr="C:\Users\Lusine\Desktop\resized\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usine\Desktop\resized\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16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AB" w:rsidRDefault="00A455AB" w:rsidP="00A455AB">
            <w:pPr>
              <w:jc w:val="center"/>
            </w:pP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8AA803" wp14:editId="605C2AF8">
                  <wp:extent cx="663575" cy="896620"/>
                  <wp:effectExtent l="19050" t="0" r="3175" b="0"/>
                  <wp:docPr id="11" name="Picture 4" descr="C:\Users\Lusine\Desktop\resized\not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sine\Desktop\resized\not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455AB" w:rsidRDefault="00A455AB" w:rsidP="00A45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E9488E" wp14:editId="72914EF8">
                  <wp:extent cx="955675" cy="829550"/>
                  <wp:effectExtent l="19050" t="0" r="0" b="0"/>
                  <wp:docPr id="485" name="Picture 25" descr="C:\Users\Lusine\Desktop\resized\black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sine\Desktop\resized\black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AB" w:rsidTr="00A455AB"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Book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Pencil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Marker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Pen</w:t>
            </w:r>
          </w:p>
        </w:tc>
      </w:tr>
      <w:tr w:rsidR="00A455AB" w:rsidTr="00A455AB"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Stapler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Window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Door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Pencil c</w:t>
            </w:r>
            <w:bookmarkStart w:id="0" w:name="_GoBack"/>
            <w:bookmarkEnd w:id="0"/>
            <w:r w:rsidRPr="00A455AB">
              <w:rPr>
                <w:sz w:val="56"/>
              </w:rPr>
              <w:t>ase</w:t>
            </w:r>
          </w:p>
        </w:tc>
      </w:tr>
      <w:tr w:rsidR="00A455AB" w:rsidTr="00A455AB">
        <w:tc>
          <w:tcPr>
            <w:tcW w:w="2754" w:type="dxa"/>
          </w:tcPr>
          <w:p w:rsidR="00A455AB" w:rsidRPr="00A455AB" w:rsidRDefault="00A455AB" w:rsidP="00A455AB">
            <w:pPr>
              <w:jc w:val="center"/>
              <w:rPr>
                <w:sz w:val="52"/>
              </w:rPr>
            </w:pPr>
            <w:r w:rsidRPr="00A455AB">
              <w:rPr>
                <w:sz w:val="52"/>
              </w:rPr>
              <w:t>Pencil sharpener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jc w:val="center"/>
              <w:rPr>
                <w:sz w:val="52"/>
              </w:rPr>
            </w:pPr>
            <w:r w:rsidRPr="00A455AB">
              <w:rPr>
                <w:sz w:val="52"/>
              </w:rPr>
              <w:t>Calculator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jc w:val="center"/>
              <w:rPr>
                <w:sz w:val="52"/>
              </w:rPr>
            </w:pPr>
            <w:r w:rsidRPr="00A455AB">
              <w:rPr>
                <w:sz w:val="52"/>
              </w:rPr>
              <w:t>Blackboard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jc w:val="center"/>
              <w:rPr>
                <w:sz w:val="52"/>
              </w:rPr>
            </w:pPr>
            <w:r w:rsidRPr="00A455AB">
              <w:rPr>
                <w:sz w:val="52"/>
              </w:rPr>
              <w:t>Wastebasket</w:t>
            </w:r>
          </w:p>
        </w:tc>
      </w:tr>
      <w:tr w:rsidR="00A455AB" w:rsidTr="00A455AB"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Glue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>Eraser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 xml:space="preserve">Bag </w:t>
            </w:r>
          </w:p>
        </w:tc>
        <w:tc>
          <w:tcPr>
            <w:tcW w:w="2754" w:type="dxa"/>
          </w:tcPr>
          <w:p w:rsidR="00A455AB" w:rsidRPr="00A455AB" w:rsidRDefault="00A455AB" w:rsidP="00A455AB">
            <w:pPr>
              <w:spacing w:line="480" w:lineRule="auto"/>
              <w:jc w:val="center"/>
              <w:rPr>
                <w:sz w:val="56"/>
              </w:rPr>
            </w:pPr>
            <w:r w:rsidRPr="00A455AB">
              <w:rPr>
                <w:sz w:val="56"/>
              </w:rPr>
              <w:t xml:space="preserve">Notebook </w:t>
            </w:r>
          </w:p>
        </w:tc>
      </w:tr>
    </w:tbl>
    <w:p w:rsidR="00AB2BAA" w:rsidRDefault="00AB2BAA"/>
    <w:sectPr w:rsidR="00AB2BAA" w:rsidSect="00A455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B"/>
    <w:rsid w:val="00A455AB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15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1</cp:revision>
  <dcterms:created xsi:type="dcterms:W3CDTF">2013-05-29T21:30:00Z</dcterms:created>
  <dcterms:modified xsi:type="dcterms:W3CDTF">2013-05-29T21:38:00Z</dcterms:modified>
</cp:coreProperties>
</file>