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1441"/>
        <w:tblW w:w="5000" w:type="pct"/>
        <w:tblLook w:val="04A0" w:firstRow="1" w:lastRow="0" w:firstColumn="1" w:lastColumn="0" w:noHBand="0" w:noVBand="1"/>
      </w:tblPr>
      <w:tblGrid>
        <w:gridCol w:w="5669"/>
        <w:gridCol w:w="5539"/>
      </w:tblGrid>
      <w:tr w:rsidR="00CF4D80" w:rsidRPr="00DA1B7C" w14:paraId="62422065" w14:textId="77777777" w:rsidTr="00CF4D80">
        <w:tc>
          <w:tcPr>
            <w:tcW w:w="2529" w:type="pct"/>
          </w:tcPr>
          <w:p w14:paraId="1FB33754" w14:textId="77777777" w:rsidR="00CF4D80" w:rsidRPr="00AD6BF7" w:rsidRDefault="00CF4D80" w:rsidP="00CF4D80">
            <w:pPr>
              <w:rPr>
                <w:rFonts w:ascii="Arial" w:hAnsi="Arial" w:cs="Arial"/>
                <w:b/>
                <w:sz w:val="22"/>
                <w:u w:val="single"/>
                <w:lang w:val="en-CA"/>
              </w:rPr>
            </w:pPr>
            <w:r w:rsidRPr="00AD6BF7">
              <w:rPr>
                <w:rFonts w:ascii="Arial" w:hAnsi="Arial" w:cs="Arial"/>
                <w:b/>
                <w:sz w:val="22"/>
                <w:u w:val="single"/>
                <w:lang w:val="en-CA"/>
              </w:rPr>
              <w:t>Individual work</w:t>
            </w:r>
          </w:p>
          <w:p w14:paraId="395E5913" w14:textId="77777777" w:rsidR="00CF4D80" w:rsidRPr="00AD6BF7" w:rsidRDefault="00CF4D80" w:rsidP="00CF4D80">
            <w:pPr>
              <w:pStyle w:val="ListParagraph"/>
              <w:ind w:left="0"/>
              <w:rPr>
                <w:rFonts w:ascii="Arial" w:hAnsi="Arial" w:cs="Arial"/>
                <w:b/>
                <w:sz w:val="22"/>
                <w:u w:val="single"/>
                <w:lang w:val="en-CA"/>
              </w:rPr>
            </w:pPr>
            <w:r w:rsidRPr="00AD6BF7">
              <w:rPr>
                <w:rFonts w:ascii="Arial" w:hAnsi="Arial" w:cs="Arial"/>
                <w:sz w:val="22"/>
                <w:lang w:val="en-CA"/>
              </w:rPr>
              <w:t xml:space="preserve">Read your text and try to understand it. </w:t>
            </w:r>
          </w:p>
          <w:p w14:paraId="738BF348" w14:textId="77777777" w:rsidR="00CF4D80" w:rsidRPr="00AD6BF7" w:rsidRDefault="00CF4D80" w:rsidP="00CF4D80">
            <w:pPr>
              <w:rPr>
                <w:rFonts w:ascii="Arial" w:hAnsi="Arial" w:cs="Arial"/>
                <w:sz w:val="22"/>
                <w:lang w:val="en-CA"/>
              </w:rPr>
            </w:pPr>
          </w:p>
          <w:p w14:paraId="5B011900" w14:textId="68274A33" w:rsidR="00CF4D80" w:rsidRPr="00AD6BF7" w:rsidRDefault="00CF4D80" w:rsidP="00CF4D80">
            <w:pPr>
              <w:rPr>
                <w:rFonts w:ascii="Arial" w:hAnsi="Arial" w:cs="Arial"/>
                <w:sz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lang w:val="en-CA"/>
              </w:rPr>
              <w:t>Look up the words in bold and the other words you do not understand. List them and their definition at the back of this sheet.</w:t>
            </w:r>
            <w:r w:rsidR="004C01F7" w:rsidRPr="00AD6BF7">
              <w:rPr>
                <w:rFonts w:ascii="Arial" w:hAnsi="Arial" w:cs="Arial"/>
                <w:sz w:val="22"/>
                <w:lang w:val="en-CA"/>
              </w:rPr>
              <w:t xml:space="preserve"> (</w:t>
            </w:r>
            <w:proofErr w:type="gramStart"/>
            <w:r w:rsidR="004C01F7" w:rsidRPr="00AD6BF7">
              <w:rPr>
                <w:rFonts w:ascii="Arial" w:hAnsi="Arial" w:cs="Arial"/>
                <w:sz w:val="22"/>
                <w:lang w:val="en-CA"/>
              </w:rPr>
              <w:t>minimum</w:t>
            </w:r>
            <w:proofErr w:type="gramEnd"/>
            <w:r w:rsidR="004C01F7" w:rsidRPr="00AD6BF7">
              <w:rPr>
                <w:rFonts w:ascii="Arial" w:hAnsi="Arial" w:cs="Arial"/>
                <w:sz w:val="22"/>
                <w:lang w:val="en-CA"/>
              </w:rPr>
              <w:t xml:space="preserve"> 5)</w:t>
            </w:r>
          </w:p>
          <w:p w14:paraId="5428FAFA" w14:textId="77777777" w:rsidR="00CF4D80" w:rsidRPr="00AD6BF7" w:rsidRDefault="00CF4D80" w:rsidP="00CF4D80">
            <w:pPr>
              <w:rPr>
                <w:rFonts w:ascii="Arial" w:hAnsi="Arial" w:cs="Arial"/>
                <w:sz w:val="22"/>
                <w:lang w:val="en-CA"/>
              </w:rPr>
            </w:pPr>
          </w:p>
          <w:p w14:paraId="43312AD4" w14:textId="77777777" w:rsidR="00CF4D80" w:rsidRPr="00AD6BF7" w:rsidRDefault="00CF4D80" w:rsidP="00CF4D80">
            <w:pPr>
              <w:rPr>
                <w:rFonts w:ascii="Arial" w:hAnsi="Arial" w:cs="Arial"/>
                <w:sz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lang w:val="en-CA"/>
              </w:rPr>
              <w:t xml:space="preserve">Complete the </w:t>
            </w:r>
            <w:proofErr w:type="spellStart"/>
            <w:r w:rsidRPr="00AD6BF7">
              <w:rPr>
                <w:rFonts w:ascii="Arial" w:hAnsi="Arial" w:cs="Arial"/>
                <w:sz w:val="22"/>
                <w:lang w:val="en-CA"/>
              </w:rPr>
              <w:t>notetaking</w:t>
            </w:r>
            <w:proofErr w:type="spellEnd"/>
            <w:r w:rsidRPr="00AD6BF7">
              <w:rPr>
                <w:rFonts w:ascii="Arial" w:hAnsi="Arial" w:cs="Arial"/>
                <w:sz w:val="22"/>
                <w:lang w:val="en-CA"/>
              </w:rPr>
              <w:t xml:space="preserve"> for your text only. Answer the questions</w:t>
            </w:r>
          </w:p>
          <w:p w14:paraId="3D139BCD" w14:textId="77777777" w:rsidR="00CF4D80" w:rsidRPr="00AD6BF7" w:rsidRDefault="00CF4D80" w:rsidP="00CF4D80">
            <w:pPr>
              <w:numPr>
                <w:ilvl w:val="1"/>
                <w:numId w:val="2"/>
              </w:numPr>
              <w:tabs>
                <w:tab w:val="clear" w:pos="1788"/>
                <w:tab w:val="num" w:pos="884"/>
              </w:tabs>
              <w:ind w:left="884" w:hanging="141"/>
              <w:rPr>
                <w:rFonts w:ascii="Arial" w:hAnsi="Arial" w:cs="Arial"/>
                <w:sz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lang w:val="en-CA"/>
              </w:rPr>
              <w:t>Write key words, not complete sentences.</w:t>
            </w:r>
          </w:p>
          <w:p w14:paraId="6E001700" w14:textId="77777777" w:rsidR="00CF4D80" w:rsidRPr="00AD6BF7" w:rsidRDefault="00CF4D80" w:rsidP="00CF4D80">
            <w:pPr>
              <w:ind w:left="720"/>
              <w:rPr>
                <w:rFonts w:ascii="Arial" w:hAnsi="Arial" w:cs="Arial"/>
                <w:sz w:val="22"/>
                <w:lang w:val="en-CA"/>
              </w:rPr>
            </w:pPr>
          </w:p>
          <w:p w14:paraId="147F4CF8" w14:textId="77777777" w:rsidR="00CF4D80" w:rsidRPr="00AD6BF7" w:rsidRDefault="00CF4D80" w:rsidP="00CF4D80">
            <w:pPr>
              <w:ind w:left="1080"/>
              <w:rPr>
                <w:rFonts w:ascii="Arial" w:hAnsi="Arial" w:cs="Arial"/>
                <w:sz w:val="22"/>
                <w:lang w:val="en-CA"/>
              </w:rPr>
            </w:pPr>
          </w:p>
        </w:tc>
        <w:tc>
          <w:tcPr>
            <w:tcW w:w="2471" w:type="pct"/>
          </w:tcPr>
          <w:p w14:paraId="72B88435" w14:textId="77777777" w:rsidR="00CF4D80" w:rsidRPr="00AD6BF7" w:rsidRDefault="00CF4D80" w:rsidP="00CF4D80">
            <w:pPr>
              <w:rPr>
                <w:rFonts w:ascii="Arial" w:hAnsi="Arial" w:cs="Arial"/>
                <w:b/>
                <w:sz w:val="22"/>
                <w:u w:val="single"/>
                <w:lang w:val="en-CA"/>
              </w:rPr>
            </w:pPr>
            <w:r w:rsidRPr="00AD6BF7">
              <w:rPr>
                <w:rFonts w:ascii="Arial" w:hAnsi="Arial" w:cs="Arial"/>
                <w:b/>
                <w:sz w:val="22"/>
                <w:u w:val="single"/>
                <w:lang w:val="en-CA"/>
              </w:rPr>
              <w:t>Timed Pair Share</w:t>
            </w:r>
          </w:p>
          <w:p w14:paraId="2BB4D559" w14:textId="77777777" w:rsidR="00CF4D80" w:rsidRPr="00AD6BF7" w:rsidRDefault="00CF4D80" w:rsidP="00CF4D80">
            <w:pPr>
              <w:rPr>
                <w:rFonts w:ascii="Arial" w:hAnsi="Arial" w:cs="Arial"/>
                <w:sz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lang w:val="en-CA"/>
              </w:rPr>
              <w:t>When you present</w:t>
            </w:r>
          </w:p>
          <w:p w14:paraId="126C283F" w14:textId="497CA6C0" w:rsidR="00CF4D80" w:rsidRPr="00AD6BF7" w:rsidRDefault="00CF4D80" w:rsidP="00CF4D80">
            <w:pPr>
              <w:numPr>
                <w:ilvl w:val="0"/>
                <w:numId w:val="3"/>
              </w:numPr>
              <w:ind w:left="884" w:hanging="141"/>
              <w:rPr>
                <w:rFonts w:ascii="Arial" w:hAnsi="Arial" w:cs="Arial"/>
                <w:sz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lang w:val="en-CA"/>
              </w:rPr>
              <w:t>Teach the other what you wrote</w:t>
            </w:r>
            <w:r w:rsidR="00D67207" w:rsidRPr="00AD6BF7">
              <w:rPr>
                <w:rFonts w:ascii="Arial" w:hAnsi="Arial" w:cs="Arial"/>
                <w:sz w:val="22"/>
                <w:lang w:val="en-CA"/>
              </w:rPr>
              <w:t>. Tell the other about your text.</w:t>
            </w:r>
          </w:p>
          <w:p w14:paraId="5A50C34A" w14:textId="77777777" w:rsidR="00CF4D80" w:rsidRPr="00AD6BF7" w:rsidRDefault="00CF4D80" w:rsidP="00CF4D80">
            <w:pPr>
              <w:rPr>
                <w:rFonts w:ascii="Arial" w:hAnsi="Arial" w:cs="Arial"/>
                <w:sz w:val="22"/>
                <w:lang w:val="en-CA"/>
              </w:rPr>
            </w:pPr>
          </w:p>
          <w:p w14:paraId="6760D5E2" w14:textId="77777777" w:rsidR="00CF4D80" w:rsidRPr="00AD6BF7" w:rsidRDefault="00CF4D80" w:rsidP="00CF4D80">
            <w:pPr>
              <w:rPr>
                <w:rFonts w:ascii="Arial" w:hAnsi="Arial" w:cs="Arial"/>
                <w:sz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lang w:val="en-CA"/>
              </w:rPr>
              <w:t>When you are listening to a presentation</w:t>
            </w:r>
          </w:p>
          <w:p w14:paraId="08FA1D71" w14:textId="77777777" w:rsidR="00CF4D80" w:rsidRPr="00AD6BF7" w:rsidRDefault="00CF4D80" w:rsidP="00CF4D80">
            <w:pPr>
              <w:numPr>
                <w:ilvl w:val="1"/>
                <w:numId w:val="2"/>
              </w:numPr>
              <w:tabs>
                <w:tab w:val="clear" w:pos="1788"/>
                <w:tab w:val="num" w:pos="884"/>
              </w:tabs>
              <w:ind w:left="884" w:hanging="141"/>
              <w:rPr>
                <w:rFonts w:ascii="Arial" w:hAnsi="Arial" w:cs="Arial"/>
                <w:sz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lang w:val="en-CA"/>
              </w:rPr>
              <w:t>Take notes to complete the chart you did not do.</w:t>
            </w:r>
          </w:p>
          <w:p w14:paraId="7E481F76" w14:textId="14BF2C76" w:rsidR="00CF4D80" w:rsidRPr="00AD6BF7" w:rsidRDefault="00CF4D80" w:rsidP="00CF4D80">
            <w:pPr>
              <w:numPr>
                <w:ilvl w:val="1"/>
                <w:numId w:val="2"/>
              </w:numPr>
              <w:tabs>
                <w:tab w:val="clear" w:pos="1788"/>
                <w:tab w:val="num" w:pos="884"/>
              </w:tabs>
              <w:ind w:left="884" w:hanging="141"/>
              <w:rPr>
                <w:rFonts w:ascii="Arial" w:hAnsi="Arial" w:cs="Arial"/>
                <w:sz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lang w:val="en-CA"/>
              </w:rPr>
              <w:t>Write key words, not complete sentences.</w:t>
            </w:r>
          </w:p>
          <w:p w14:paraId="2FEBE08A" w14:textId="493F196C" w:rsidR="00CF4D80" w:rsidRPr="00AD6BF7" w:rsidRDefault="00CF4D80" w:rsidP="00CF4D80">
            <w:pPr>
              <w:numPr>
                <w:ilvl w:val="1"/>
                <w:numId w:val="2"/>
              </w:numPr>
              <w:tabs>
                <w:tab w:val="clear" w:pos="1788"/>
                <w:tab w:val="num" w:pos="884"/>
              </w:tabs>
              <w:ind w:left="884" w:hanging="141"/>
              <w:rPr>
                <w:rFonts w:ascii="Arial" w:hAnsi="Arial" w:cs="Arial"/>
                <w:sz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lang w:val="en-CA"/>
              </w:rPr>
              <w:t>If you do not understand, ask for help:</w:t>
            </w:r>
          </w:p>
          <w:p w14:paraId="64D68634" w14:textId="3BE0B92A" w:rsidR="00CF4D80" w:rsidRPr="00AD6BF7" w:rsidRDefault="00CF4D80" w:rsidP="00AD6BF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D6BF7">
              <w:rPr>
                <w:rFonts w:ascii="Arial" w:hAnsi="Arial" w:cs="Arial"/>
                <w:sz w:val="20"/>
                <w:szCs w:val="20"/>
                <w:lang w:val="en-CA"/>
              </w:rPr>
              <w:t xml:space="preserve">* </w:t>
            </w:r>
            <w:r w:rsidR="00D67207" w:rsidRPr="00AD6BF7">
              <w:rPr>
                <w:rFonts w:ascii="Arial" w:hAnsi="Arial" w:cs="Arial"/>
                <w:sz w:val="20"/>
                <w:szCs w:val="20"/>
                <w:lang w:val="en-CA"/>
              </w:rPr>
              <w:t>Can you repeat, please?</w:t>
            </w:r>
          </w:p>
          <w:p w14:paraId="0F06606E" w14:textId="6260A221" w:rsidR="00CF4D80" w:rsidRPr="00AD6BF7" w:rsidRDefault="00CF4D80" w:rsidP="00AD6BF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D6BF7">
              <w:rPr>
                <w:rFonts w:ascii="Arial" w:hAnsi="Arial" w:cs="Arial"/>
                <w:sz w:val="20"/>
                <w:szCs w:val="20"/>
                <w:lang w:val="en-CA"/>
              </w:rPr>
              <w:t>* What did you say about X?</w:t>
            </w:r>
          </w:p>
          <w:p w14:paraId="69B2D772" w14:textId="372C4FE8" w:rsidR="00CF4D80" w:rsidRPr="00AD6BF7" w:rsidRDefault="00CF4D80" w:rsidP="00AD6BF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D6BF7">
              <w:rPr>
                <w:rFonts w:ascii="Arial" w:hAnsi="Arial" w:cs="Arial"/>
                <w:sz w:val="20"/>
                <w:szCs w:val="20"/>
                <w:lang w:val="en-CA"/>
              </w:rPr>
              <w:t>* What does X mean?  *</w:t>
            </w:r>
          </w:p>
          <w:p w14:paraId="50E0FC76" w14:textId="066A7E60" w:rsidR="00CF4D80" w:rsidRPr="00AD6BF7" w:rsidRDefault="00D67207" w:rsidP="00AD6BF7">
            <w:pPr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AD6BF7">
              <w:rPr>
                <w:rFonts w:ascii="Arial" w:hAnsi="Arial" w:cs="Arial"/>
                <w:sz w:val="20"/>
                <w:szCs w:val="20"/>
                <w:lang w:val="en-CA"/>
              </w:rPr>
              <w:t xml:space="preserve">* </w:t>
            </w:r>
            <w:r w:rsidR="00CF4D80" w:rsidRPr="00AD6BF7">
              <w:rPr>
                <w:rFonts w:ascii="Arial" w:hAnsi="Arial" w:cs="Arial"/>
                <w:sz w:val="20"/>
                <w:szCs w:val="20"/>
                <w:lang w:val="en-CA"/>
              </w:rPr>
              <w:t>How do you spell X?</w:t>
            </w:r>
          </w:p>
        </w:tc>
      </w:tr>
    </w:tbl>
    <w:p w14:paraId="4B0D0139" w14:textId="77777777" w:rsidR="00CF4D80" w:rsidRDefault="00CF4D80" w:rsidP="00CF4D80">
      <w:pPr>
        <w:rPr>
          <w:rFonts w:ascii="Arial" w:hAnsi="Arial" w:cs="Arial"/>
          <w:lang w:val="en-CA"/>
        </w:rPr>
      </w:pPr>
    </w:p>
    <w:p w14:paraId="66EB0FEC" w14:textId="77777777" w:rsidR="00CF4D80" w:rsidRPr="00AF6A52" w:rsidRDefault="00CF4D80" w:rsidP="00AD6BF7">
      <w:pPr>
        <w:rPr>
          <w:rFonts w:ascii="Arial" w:hAnsi="Arial" w:cs="Arial"/>
          <w:lang w:val="en-CA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3"/>
        <w:gridCol w:w="2856"/>
        <w:gridCol w:w="2685"/>
        <w:gridCol w:w="2854"/>
      </w:tblGrid>
      <w:tr w:rsidR="00DA1B7C" w:rsidRPr="00AF6A52" w14:paraId="1AF85B78" w14:textId="77777777" w:rsidTr="00CF4D80">
        <w:tc>
          <w:tcPr>
            <w:tcW w:w="2529" w:type="pct"/>
            <w:gridSpan w:val="2"/>
          </w:tcPr>
          <w:p w14:paraId="0647E2B1" w14:textId="77777777" w:rsidR="00DA1B7C" w:rsidRPr="00AD6BF7" w:rsidRDefault="00DA1B7C" w:rsidP="00DA1B7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i/>
                <w:sz w:val="22"/>
                <w:szCs w:val="22"/>
                <w:lang w:val="en-CA"/>
              </w:rPr>
              <w:t>Student 1</w:t>
            </w:r>
          </w:p>
          <w:p w14:paraId="0ED0616B" w14:textId="77777777" w:rsidR="00DA1B7C" w:rsidRPr="00AD6BF7" w:rsidRDefault="00DA1B7C" w:rsidP="00DA1B7C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val="en-CA"/>
              </w:rPr>
              <w:t>Biography</w:t>
            </w:r>
          </w:p>
        </w:tc>
        <w:tc>
          <w:tcPr>
            <w:tcW w:w="2471" w:type="pct"/>
            <w:gridSpan w:val="2"/>
          </w:tcPr>
          <w:p w14:paraId="6B35F36D" w14:textId="77777777" w:rsidR="00DA1B7C" w:rsidRPr="00AD6BF7" w:rsidRDefault="00DA1B7C" w:rsidP="00DA1B7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i/>
                <w:sz w:val="22"/>
                <w:szCs w:val="22"/>
                <w:lang w:val="en-CA"/>
              </w:rPr>
              <w:t>Student 2</w:t>
            </w:r>
          </w:p>
          <w:p w14:paraId="0FC88739" w14:textId="77777777" w:rsidR="00DA1B7C" w:rsidRPr="00AD6BF7" w:rsidRDefault="0063774B" w:rsidP="0063774B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proofErr w:type="spellStart"/>
            <w:r w:rsidRPr="00AD6BF7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Sé</w:t>
            </w:r>
            <w:r w:rsidR="00DA1B7C" w:rsidRPr="00AD6BF7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bastien</w:t>
            </w:r>
            <w:proofErr w:type="spellEnd"/>
            <w:r w:rsidR="00DA1B7C" w:rsidRPr="00AD6BF7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</w:t>
            </w:r>
            <w:proofErr w:type="spellStart"/>
            <w:r w:rsidR="00DA1B7C" w:rsidRPr="00AD6BF7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Toutant</w:t>
            </w:r>
            <w:proofErr w:type="spellEnd"/>
            <w:r w:rsidR="00DA1B7C" w:rsidRPr="00AD6BF7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AD6BF7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Wins Season’s Last Big A</w:t>
            </w:r>
            <w:r w:rsidR="00DA1B7C" w:rsidRPr="00AD6BF7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ir in Quebec</w:t>
            </w:r>
          </w:p>
        </w:tc>
      </w:tr>
      <w:tr w:rsidR="00CF4D80" w:rsidRPr="00AF6A52" w14:paraId="5A0DA5AE" w14:textId="77777777" w:rsidTr="00CF4D80">
        <w:tc>
          <w:tcPr>
            <w:tcW w:w="1255" w:type="pct"/>
          </w:tcPr>
          <w:p w14:paraId="44D9C231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 xml:space="preserve">Which sport does </w:t>
            </w:r>
            <w:proofErr w:type="spellStart"/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Sebastien</w:t>
            </w:r>
            <w:proofErr w:type="spellEnd"/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EE1C41" w:rsidRPr="00AD6BF7">
              <w:rPr>
                <w:rFonts w:ascii="Arial" w:hAnsi="Arial" w:cs="Arial"/>
                <w:sz w:val="22"/>
                <w:szCs w:val="22"/>
                <w:lang w:val="en-CA"/>
              </w:rPr>
              <w:t>practice</w:t>
            </w: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 xml:space="preserve">? </w:t>
            </w:r>
          </w:p>
        </w:tc>
        <w:tc>
          <w:tcPr>
            <w:tcW w:w="1273" w:type="pct"/>
          </w:tcPr>
          <w:p w14:paraId="70FBA318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1.</w:t>
            </w:r>
          </w:p>
          <w:p w14:paraId="00ACD2FF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01273D1C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198" w:type="pct"/>
          </w:tcPr>
          <w:p w14:paraId="595FFEB0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How many World Cup</w:t>
            </w:r>
            <w:r w:rsidR="00EE1C41" w:rsidRPr="00AD6BF7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 xml:space="preserve"> does he have? </w:t>
            </w:r>
          </w:p>
        </w:tc>
        <w:tc>
          <w:tcPr>
            <w:tcW w:w="1273" w:type="pct"/>
          </w:tcPr>
          <w:p w14:paraId="52BA8F05" w14:textId="77777777" w:rsidR="00DA1B7C" w:rsidRPr="00AF6A52" w:rsidRDefault="00DA1B7C" w:rsidP="00DA1B7C">
            <w:pPr>
              <w:rPr>
                <w:rFonts w:ascii="Arial" w:hAnsi="Arial" w:cs="Arial"/>
                <w:lang w:val="en-CA"/>
              </w:rPr>
            </w:pPr>
            <w:r w:rsidRPr="00AF6A52">
              <w:rPr>
                <w:rFonts w:ascii="Arial" w:hAnsi="Arial" w:cs="Arial"/>
                <w:lang w:val="en-CA"/>
              </w:rPr>
              <w:t xml:space="preserve">1. </w:t>
            </w:r>
          </w:p>
        </w:tc>
      </w:tr>
      <w:tr w:rsidR="00CF4D80" w:rsidRPr="00AF6A52" w14:paraId="06D9CA90" w14:textId="77777777" w:rsidTr="00CF4D80">
        <w:tc>
          <w:tcPr>
            <w:tcW w:w="1255" w:type="pct"/>
          </w:tcPr>
          <w:p w14:paraId="5899EF82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He performs in two types of competition. What are they?</w:t>
            </w:r>
          </w:p>
        </w:tc>
        <w:tc>
          <w:tcPr>
            <w:tcW w:w="1273" w:type="pct"/>
          </w:tcPr>
          <w:p w14:paraId="24862C43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1.</w:t>
            </w:r>
          </w:p>
          <w:p w14:paraId="4A5CDE9B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67D4B919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2.</w:t>
            </w:r>
          </w:p>
          <w:p w14:paraId="66CDD749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198" w:type="pct"/>
          </w:tcPr>
          <w:p w14:paraId="01C8F83F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How many points did he earn at the Snowboard Jamboree competition?</w:t>
            </w:r>
          </w:p>
        </w:tc>
        <w:tc>
          <w:tcPr>
            <w:tcW w:w="1273" w:type="pct"/>
          </w:tcPr>
          <w:p w14:paraId="15E82B82" w14:textId="77777777" w:rsidR="00DA1B7C" w:rsidRPr="00AF6A52" w:rsidRDefault="00DA1B7C" w:rsidP="00DA1B7C">
            <w:pPr>
              <w:rPr>
                <w:rFonts w:ascii="Arial" w:hAnsi="Arial" w:cs="Arial"/>
                <w:lang w:val="en-CA"/>
              </w:rPr>
            </w:pPr>
            <w:r w:rsidRPr="00AF6A52">
              <w:rPr>
                <w:rFonts w:ascii="Arial" w:hAnsi="Arial" w:cs="Arial"/>
                <w:lang w:val="en-CA"/>
              </w:rPr>
              <w:t xml:space="preserve">1. </w:t>
            </w:r>
          </w:p>
        </w:tc>
      </w:tr>
      <w:tr w:rsidR="00CF4D80" w:rsidRPr="00AF6A52" w14:paraId="2826A8C3" w14:textId="77777777" w:rsidTr="00CF4D80">
        <w:tc>
          <w:tcPr>
            <w:tcW w:w="1255" w:type="pct"/>
          </w:tcPr>
          <w:p w14:paraId="6C3CA07F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 xml:space="preserve">How old was he when he started </w:t>
            </w:r>
            <w:r w:rsidR="00EE1C41" w:rsidRPr="00AD6BF7">
              <w:rPr>
                <w:rFonts w:ascii="Arial" w:hAnsi="Arial" w:cs="Arial"/>
                <w:sz w:val="22"/>
                <w:szCs w:val="22"/>
                <w:lang w:val="en-CA"/>
              </w:rPr>
              <w:t>doing snowboard competitions</w:t>
            </w: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?</w:t>
            </w:r>
          </w:p>
          <w:p w14:paraId="6CE60C17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73" w:type="pct"/>
          </w:tcPr>
          <w:p w14:paraId="506AB42F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1.</w:t>
            </w:r>
          </w:p>
        </w:tc>
        <w:tc>
          <w:tcPr>
            <w:tcW w:w="1198" w:type="pct"/>
          </w:tcPr>
          <w:p w14:paraId="288F4338" w14:textId="77777777" w:rsidR="00DA1B7C" w:rsidRPr="00AD6BF7" w:rsidRDefault="00EE1C41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How old is he?</w:t>
            </w:r>
          </w:p>
          <w:p w14:paraId="1B129483" w14:textId="77777777" w:rsidR="00EE1C41" w:rsidRPr="00AD6BF7" w:rsidRDefault="00EE1C41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73" w:type="pct"/>
          </w:tcPr>
          <w:p w14:paraId="32D81EE9" w14:textId="77777777" w:rsidR="00DA1B7C" w:rsidRPr="00AF6A52" w:rsidRDefault="00DA1B7C" w:rsidP="00DA1B7C">
            <w:pPr>
              <w:rPr>
                <w:rFonts w:ascii="Arial" w:hAnsi="Arial" w:cs="Arial"/>
                <w:lang w:val="en-CA"/>
              </w:rPr>
            </w:pPr>
            <w:r w:rsidRPr="00AF6A52">
              <w:rPr>
                <w:rFonts w:ascii="Arial" w:hAnsi="Arial" w:cs="Arial"/>
                <w:lang w:val="en-CA"/>
              </w:rPr>
              <w:t>1.</w:t>
            </w:r>
          </w:p>
        </w:tc>
      </w:tr>
      <w:tr w:rsidR="00CF4D80" w:rsidRPr="00AF6A52" w14:paraId="77C47CDE" w14:textId="77777777" w:rsidTr="00CF4D80">
        <w:tc>
          <w:tcPr>
            <w:tcW w:w="1255" w:type="pct"/>
          </w:tcPr>
          <w:p w14:paraId="6E250BB1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 xml:space="preserve">Where is he from? Name the town </w:t>
            </w:r>
            <w:r w:rsidRPr="00AD6BF7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>and</w:t>
            </w: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 xml:space="preserve"> the province.</w:t>
            </w:r>
          </w:p>
        </w:tc>
        <w:tc>
          <w:tcPr>
            <w:tcW w:w="1273" w:type="pct"/>
          </w:tcPr>
          <w:p w14:paraId="1E3E70C0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1.</w:t>
            </w:r>
          </w:p>
          <w:p w14:paraId="5C783B82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0B8FC831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2.</w:t>
            </w:r>
          </w:p>
          <w:p w14:paraId="25FFAABD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198" w:type="pct"/>
          </w:tcPr>
          <w:p w14:paraId="5C45CB35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Which town is he from?</w:t>
            </w:r>
          </w:p>
        </w:tc>
        <w:tc>
          <w:tcPr>
            <w:tcW w:w="1273" w:type="pct"/>
          </w:tcPr>
          <w:p w14:paraId="7C919315" w14:textId="77777777" w:rsidR="00DA1B7C" w:rsidRPr="00AF6A52" w:rsidRDefault="00DA1B7C" w:rsidP="00DA1B7C">
            <w:pPr>
              <w:rPr>
                <w:rFonts w:ascii="Arial" w:hAnsi="Arial" w:cs="Arial"/>
                <w:lang w:val="en-CA"/>
              </w:rPr>
            </w:pPr>
            <w:r w:rsidRPr="00AF6A52">
              <w:rPr>
                <w:rFonts w:ascii="Arial" w:hAnsi="Arial" w:cs="Arial"/>
                <w:lang w:val="en-CA"/>
              </w:rPr>
              <w:t>1.</w:t>
            </w:r>
          </w:p>
        </w:tc>
      </w:tr>
      <w:tr w:rsidR="00CF4D80" w:rsidRPr="00AF6A52" w14:paraId="2D5184C1" w14:textId="77777777" w:rsidTr="00CF4D80">
        <w:tc>
          <w:tcPr>
            <w:tcW w:w="1255" w:type="pct"/>
          </w:tcPr>
          <w:p w14:paraId="47F754BF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Is he about to retired? Circle the good answer.</w:t>
            </w:r>
          </w:p>
        </w:tc>
        <w:tc>
          <w:tcPr>
            <w:tcW w:w="1273" w:type="pct"/>
          </w:tcPr>
          <w:p w14:paraId="767B0637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Yes</w:t>
            </w:r>
          </w:p>
          <w:p w14:paraId="68AA5C39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6AA0D471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No</w:t>
            </w:r>
          </w:p>
          <w:p w14:paraId="3702D5CF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02D1291D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198" w:type="pct"/>
          </w:tcPr>
          <w:p w14:paraId="2D22F8E1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What did he do to recover quickly from his chest injury?</w:t>
            </w:r>
          </w:p>
        </w:tc>
        <w:tc>
          <w:tcPr>
            <w:tcW w:w="1273" w:type="pct"/>
          </w:tcPr>
          <w:p w14:paraId="31B2A430" w14:textId="77777777" w:rsidR="00DA1B7C" w:rsidRPr="00AF6A52" w:rsidRDefault="00DA1B7C" w:rsidP="00DA1B7C">
            <w:pPr>
              <w:rPr>
                <w:rFonts w:ascii="Arial" w:hAnsi="Arial" w:cs="Arial"/>
                <w:lang w:val="en-CA"/>
              </w:rPr>
            </w:pPr>
            <w:r w:rsidRPr="00AF6A52">
              <w:rPr>
                <w:rFonts w:ascii="Arial" w:hAnsi="Arial" w:cs="Arial"/>
                <w:lang w:val="en-CA"/>
              </w:rPr>
              <w:t xml:space="preserve">1. </w:t>
            </w:r>
          </w:p>
        </w:tc>
      </w:tr>
      <w:tr w:rsidR="00CF4D80" w:rsidRPr="00AF6A52" w14:paraId="0B668F82" w14:textId="77777777" w:rsidTr="00CF4D80">
        <w:tc>
          <w:tcPr>
            <w:tcW w:w="1255" w:type="pct"/>
          </w:tcPr>
          <w:p w14:paraId="2B5EA63F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What gets him all the compliments?</w:t>
            </w:r>
          </w:p>
          <w:p w14:paraId="691C9953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73" w:type="pct"/>
          </w:tcPr>
          <w:p w14:paraId="0932E836" w14:textId="77777777" w:rsidR="00DA1B7C" w:rsidRPr="00AD6BF7" w:rsidRDefault="00DA1B7C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 xml:space="preserve">1. </w:t>
            </w:r>
          </w:p>
        </w:tc>
        <w:tc>
          <w:tcPr>
            <w:tcW w:w="1198" w:type="pct"/>
          </w:tcPr>
          <w:p w14:paraId="0103180B" w14:textId="38AC42F8" w:rsidR="00DA1B7C" w:rsidRPr="00AD6BF7" w:rsidRDefault="00DA1B7C" w:rsidP="00D6720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 xml:space="preserve">According to him, </w:t>
            </w:r>
            <w:r w:rsidR="004C01F7" w:rsidRPr="00AD6BF7">
              <w:rPr>
                <w:rFonts w:ascii="Arial" w:hAnsi="Arial" w:cs="Arial"/>
                <w:sz w:val="22"/>
                <w:szCs w:val="22"/>
                <w:lang w:val="en-CA"/>
              </w:rPr>
              <w:t>what percentage</w:t>
            </w: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 xml:space="preserve"> of his skills </w:t>
            </w:r>
            <w:r w:rsidR="00D67207" w:rsidRPr="00AD6BF7">
              <w:rPr>
                <w:rFonts w:ascii="Arial" w:hAnsi="Arial" w:cs="Arial"/>
                <w:sz w:val="22"/>
                <w:szCs w:val="22"/>
                <w:lang w:val="en-CA"/>
              </w:rPr>
              <w:t>was his</w:t>
            </w: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 xml:space="preserve"> Jamboree</w:t>
            </w:r>
            <w:r w:rsidR="00D67207" w:rsidRPr="00AD6BF7">
              <w:rPr>
                <w:rFonts w:ascii="Arial" w:hAnsi="Arial" w:cs="Arial"/>
                <w:sz w:val="22"/>
                <w:szCs w:val="22"/>
                <w:lang w:val="en-CA"/>
              </w:rPr>
              <w:t xml:space="preserve"> performance of today</w:t>
            </w: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?</w:t>
            </w:r>
          </w:p>
        </w:tc>
        <w:tc>
          <w:tcPr>
            <w:tcW w:w="1273" w:type="pct"/>
          </w:tcPr>
          <w:p w14:paraId="6EBE08DA" w14:textId="77777777" w:rsidR="00DA1B7C" w:rsidRPr="00AF6A52" w:rsidRDefault="00DA1B7C" w:rsidP="00DA1B7C">
            <w:pPr>
              <w:rPr>
                <w:rFonts w:ascii="Arial" w:hAnsi="Arial" w:cs="Arial"/>
                <w:lang w:val="en-CA"/>
              </w:rPr>
            </w:pPr>
            <w:r w:rsidRPr="00AF6A52">
              <w:rPr>
                <w:rFonts w:ascii="Arial" w:hAnsi="Arial" w:cs="Arial"/>
                <w:lang w:val="en-CA"/>
              </w:rPr>
              <w:t>1.</w:t>
            </w:r>
          </w:p>
        </w:tc>
      </w:tr>
      <w:tr w:rsidR="004C01F7" w:rsidRPr="00AF6A52" w14:paraId="4D62BA09" w14:textId="77777777" w:rsidTr="00CF4D80">
        <w:tc>
          <w:tcPr>
            <w:tcW w:w="1255" w:type="pct"/>
          </w:tcPr>
          <w:p w14:paraId="41293075" w14:textId="77777777" w:rsidR="004C01F7" w:rsidRPr="00AD6BF7" w:rsidRDefault="004C01F7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Why do they call him the “kid”?</w:t>
            </w:r>
          </w:p>
          <w:p w14:paraId="5700C7F6" w14:textId="77777777" w:rsidR="004C01F7" w:rsidRPr="00AD6BF7" w:rsidRDefault="004C01F7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7D7A3466" w14:textId="59058632" w:rsidR="004C01F7" w:rsidRPr="00AD6BF7" w:rsidRDefault="004C01F7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73" w:type="pct"/>
          </w:tcPr>
          <w:p w14:paraId="54392BD5" w14:textId="43FA099A" w:rsidR="004C01F7" w:rsidRPr="00AD6BF7" w:rsidRDefault="004C01F7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 xml:space="preserve">1. </w:t>
            </w:r>
          </w:p>
        </w:tc>
        <w:tc>
          <w:tcPr>
            <w:tcW w:w="1198" w:type="pct"/>
          </w:tcPr>
          <w:p w14:paraId="3053711B" w14:textId="6C25D999" w:rsidR="004C01F7" w:rsidRPr="00AD6BF7" w:rsidRDefault="004C01F7" w:rsidP="004C01F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What does the expression: “put his competitors in their place” mean?</w:t>
            </w:r>
          </w:p>
        </w:tc>
        <w:tc>
          <w:tcPr>
            <w:tcW w:w="1273" w:type="pct"/>
          </w:tcPr>
          <w:p w14:paraId="0C26F3C6" w14:textId="5A0B111D" w:rsidR="004C01F7" w:rsidRPr="00AF6A52" w:rsidRDefault="004C01F7" w:rsidP="00DA1B7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1. </w:t>
            </w:r>
          </w:p>
        </w:tc>
      </w:tr>
      <w:tr w:rsidR="004C01F7" w:rsidRPr="00AF6A52" w14:paraId="07C531FD" w14:textId="77777777" w:rsidTr="00CF4D80">
        <w:tc>
          <w:tcPr>
            <w:tcW w:w="1255" w:type="pct"/>
          </w:tcPr>
          <w:p w14:paraId="6434C1EF" w14:textId="77777777" w:rsidR="004C01F7" w:rsidRPr="00AD6BF7" w:rsidRDefault="004C01F7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>Why do they call him a “killer”?</w:t>
            </w:r>
          </w:p>
          <w:p w14:paraId="540415E9" w14:textId="77777777" w:rsidR="004C01F7" w:rsidRPr="00AD6BF7" w:rsidRDefault="004C01F7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116CB70" w14:textId="190D4FDE" w:rsidR="004C01F7" w:rsidRPr="00AD6BF7" w:rsidRDefault="004C01F7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273" w:type="pct"/>
          </w:tcPr>
          <w:p w14:paraId="728775C1" w14:textId="2EBDC487" w:rsidR="004C01F7" w:rsidRPr="00AD6BF7" w:rsidRDefault="004C01F7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 xml:space="preserve">1. </w:t>
            </w:r>
          </w:p>
        </w:tc>
        <w:tc>
          <w:tcPr>
            <w:tcW w:w="1198" w:type="pct"/>
          </w:tcPr>
          <w:p w14:paraId="51BD66CC" w14:textId="0319C0D7" w:rsidR="004C01F7" w:rsidRPr="00AD6BF7" w:rsidRDefault="004C01F7" w:rsidP="00DA1B7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D6BF7">
              <w:rPr>
                <w:rFonts w:ascii="Arial" w:hAnsi="Arial" w:cs="Arial"/>
                <w:sz w:val="22"/>
                <w:szCs w:val="22"/>
                <w:lang w:val="en-CA"/>
              </w:rPr>
              <w:t xml:space="preserve">How far is his home from Quebec City? </w:t>
            </w:r>
          </w:p>
        </w:tc>
        <w:tc>
          <w:tcPr>
            <w:tcW w:w="1273" w:type="pct"/>
          </w:tcPr>
          <w:p w14:paraId="6A1D7959" w14:textId="0E07AE22" w:rsidR="004C01F7" w:rsidRPr="00AF6A52" w:rsidRDefault="004C01F7" w:rsidP="00DA1B7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1. </w:t>
            </w:r>
          </w:p>
        </w:tc>
      </w:tr>
    </w:tbl>
    <w:p w14:paraId="789C1410" w14:textId="77777777" w:rsidR="00DA1B7C" w:rsidRPr="00DA1B7C" w:rsidRDefault="00DA1B7C" w:rsidP="00DA1B7C">
      <w:pPr>
        <w:rPr>
          <w:lang w:val="en-CA"/>
        </w:rPr>
      </w:pPr>
    </w:p>
    <w:sectPr w:rsidR="00DA1B7C" w:rsidRPr="00DA1B7C" w:rsidSect="00AD6BF7">
      <w:headerReference w:type="default" r:id="rId8"/>
      <w:footerReference w:type="default" r:id="rId9"/>
      <w:pgSz w:w="12240" w:h="15840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BC7AC" w14:textId="77777777" w:rsidR="004C01F7" w:rsidRDefault="004C01F7" w:rsidP="00DA1B7C">
      <w:r>
        <w:separator/>
      </w:r>
    </w:p>
  </w:endnote>
  <w:endnote w:type="continuationSeparator" w:id="0">
    <w:p w14:paraId="3E008D2B" w14:textId="77777777" w:rsidR="004C01F7" w:rsidRDefault="004C01F7" w:rsidP="00DA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73CE5" w14:textId="77777777" w:rsidR="004C01F7" w:rsidRDefault="004C01F7">
    <w:pPr>
      <w:pStyle w:val="Footer"/>
    </w:pPr>
    <w:proofErr w:type="spellStart"/>
    <w:r>
      <w:t>Created</w:t>
    </w:r>
    <w:proofErr w:type="spellEnd"/>
    <w:r>
      <w:t xml:space="preserve"> by Geneviève Hardy</w:t>
    </w:r>
  </w:p>
  <w:p w14:paraId="1D77EC78" w14:textId="77777777" w:rsidR="004C01F7" w:rsidRDefault="004C01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A9F9A" w14:textId="77777777" w:rsidR="004C01F7" w:rsidRDefault="004C01F7" w:rsidP="00DA1B7C">
      <w:r>
        <w:separator/>
      </w:r>
    </w:p>
  </w:footnote>
  <w:footnote w:type="continuationSeparator" w:id="0">
    <w:p w14:paraId="0AA97F37" w14:textId="77777777" w:rsidR="004C01F7" w:rsidRDefault="004C01F7" w:rsidP="00DA1B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D8AD4" w14:textId="45CCEC80" w:rsidR="004C01F7" w:rsidRDefault="004C01F7">
    <w:pPr>
      <w:pStyle w:val="Header"/>
    </w:pPr>
    <w:r>
      <w:t xml:space="preserve">Name _______________________________    </w:t>
    </w:r>
    <w:proofErr w:type="spellStart"/>
    <w:r>
      <w:t>Student</w:t>
    </w:r>
    <w:proofErr w:type="spellEnd"/>
    <w:r>
      <w:t xml:space="preserve">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84C"/>
    <w:multiLevelType w:val="hybridMultilevel"/>
    <w:tmpl w:val="4190BD1E"/>
    <w:lvl w:ilvl="0" w:tplc="FF1C7A9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F4544E"/>
    <w:multiLevelType w:val="hybridMultilevel"/>
    <w:tmpl w:val="951A98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0F02"/>
    <w:multiLevelType w:val="hybridMultilevel"/>
    <w:tmpl w:val="25E65C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140A"/>
    <w:multiLevelType w:val="hybridMultilevel"/>
    <w:tmpl w:val="3676D3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85FB7"/>
    <w:multiLevelType w:val="hybridMultilevel"/>
    <w:tmpl w:val="9A4246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20E4B"/>
    <w:multiLevelType w:val="hybridMultilevel"/>
    <w:tmpl w:val="2956251E"/>
    <w:lvl w:ilvl="0" w:tplc="0C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1C7A98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541344B"/>
    <w:multiLevelType w:val="hybridMultilevel"/>
    <w:tmpl w:val="82AA42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E2FA4"/>
    <w:multiLevelType w:val="hybridMultilevel"/>
    <w:tmpl w:val="B8587A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67DD3"/>
    <w:multiLevelType w:val="hybridMultilevel"/>
    <w:tmpl w:val="ABF667C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917379"/>
    <w:multiLevelType w:val="hybridMultilevel"/>
    <w:tmpl w:val="247AA2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94F13"/>
    <w:multiLevelType w:val="hybridMultilevel"/>
    <w:tmpl w:val="B9DE0B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7C"/>
    <w:rsid w:val="00057561"/>
    <w:rsid w:val="000F3AF0"/>
    <w:rsid w:val="00227DC5"/>
    <w:rsid w:val="004C01F7"/>
    <w:rsid w:val="005B216C"/>
    <w:rsid w:val="0063774B"/>
    <w:rsid w:val="00684AE3"/>
    <w:rsid w:val="00752DD1"/>
    <w:rsid w:val="00AD6BF7"/>
    <w:rsid w:val="00AF6A52"/>
    <w:rsid w:val="00B30EF1"/>
    <w:rsid w:val="00B93BFA"/>
    <w:rsid w:val="00B9496E"/>
    <w:rsid w:val="00BA78B7"/>
    <w:rsid w:val="00CF4D80"/>
    <w:rsid w:val="00D177F5"/>
    <w:rsid w:val="00D67207"/>
    <w:rsid w:val="00DA1B7C"/>
    <w:rsid w:val="00E13317"/>
    <w:rsid w:val="00E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29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B7C"/>
  </w:style>
  <w:style w:type="paragraph" w:styleId="Footer">
    <w:name w:val="footer"/>
    <w:basedOn w:val="Normal"/>
    <w:link w:val="FooterChar"/>
    <w:uiPriority w:val="99"/>
    <w:unhideWhenUsed/>
    <w:rsid w:val="00DA1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B7C"/>
  </w:style>
  <w:style w:type="paragraph" w:styleId="BalloonText">
    <w:name w:val="Balloon Text"/>
    <w:basedOn w:val="Normal"/>
    <w:link w:val="BalloonTextChar"/>
    <w:uiPriority w:val="99"/>
    <w:semiHidden/>
    <w:unhideWhenUsed/>
    <w:rsid w:val="00DA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B7C"/>
  </w:style>
  <w:style w:type="paragraph" w:styleId="Footer">
    <w:name w:val="footer"/>
    <w:basedOn w:val="Normal"/>
    <w:link w:val="FooterChar"/>
    <w:uiPriority w:val="99"/>
    <w:unhideWhenUsed/>
    <w:rsid w:val="00DA1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B7C"/>
  </w:style>
  <w:style w:type="paragraph" w:styleId="BalloonText">
    <w:name w:val="Balloon Text"/>
    <w:basedOn w:val="Normal"/>
    <w:link w:val="BalloonTextChar"/>
    <w:uiPriority w:val="99"/>
    <w:semiHidden/>
    <w:unhideWhenUsed/>
    <w:rsid w:val="00DA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Hardy</dc:creator>
  <cp:lastModifiedBy>Geneviève Hardy</cp:lastModifiedBy>
  <cp:revision>3</cp:revision>
  <cp:lastPrinted>2013-05-27T15:50:00Z</cp:lastPrinted>
  <dcterms:created xsi:type="dcterms:W3CDTF">2013-05-20T23:01:00Z</dcterms:created>
  <dcterms:modified xsi:type="dcterms:W3CDTF">2013-05-27T15:50:00Z</dcterms:modified>
</cp:coreProperties>
</file>