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06F60" w14:textId="2D9D683A" w:rsidR="00AB2BAA" w:rsidRDefault="002A64BD">
      <w:r>
        <w:rPr>
          <w:noProof/>
        </w:rPr>
        <w:drawing>
          <wp:anchor distT="0" distB="0" distL="114300" distR="114300" simplePos="0" relativeHeight="251658240" behindDoc="0" locked="0" layoutInCell="1" allowOverlap="1" wp14:anchorId="1E9071D2" wp14:editId="372E50EA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257300" cy="1618615"/>
            <wp:effectExtent l="0" t="0" r="12700" b="6985"/>
            <wp:wrapNone/>
            <wp:docPr id="1" name="Picture 1" descr="Description: Macintosh HD:Users:genevievehardy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escription: Macintosh HD:Users:genevievehardy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DAA50" w14:textId="77777777" w:rsidR="00AA379D" w:rsidRPr="00AA379D" w:rsidRDefault="00AA379D" w:rsidP="00AA379D">
      <w:pPr>
        <w:jc w:val="center"/>
        <w:rPr>
          <w:rFonts w:ascii="Comic Sans MS" w:hAnsi="Comic Sans MS"/>
          <w:sz w:val="56"/>
        </w:rPr>
      </w:pPr>
      <w:r w:rsidRPr="00AA379D">
        <w:rPr>
          <w:rFonts w:ascii="Comic Sans MS" w:hAnsi="Comic Sans MS"/>
          <w:sz w:val="56"/>
        </w:rPr>
        <w:t>What about your Smurf?</w:t>
      </w:r>
    </w:p>
    <w:p w14:paraId="7F4BA33D" w14:textId="77777777" w:rsidR="00AA379D" w:rsidRDefault="00AA379D"/>
    <w:tbl>
      <w:tblPr>
        <w:tblStyle w:val="TableGrid"/>
        <w:tblW w:w="13891" w:type="dxa"/>
        <w:tblInd w:w="392" w:type="dxa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2929"/>
      </w:tblGrid>
      <w:tr w:rsidR="00AA379D" w14:paraId="55C437F3" w14:textId="77777777" w:rsidTr="002A64BD">
        <w:tc>
          <w:tcPr>
            <w:tcW w:w="3654" w:type="dxa"/>
            <w:tcBorders>
              <w:top w:val="nil"/>
              <w:left w:val="nil"/>
              <w:bottom w:val="nil"/>
            </w:tcBorders>
          </w:tcPr>
          <w:p w14:paraId="13C255BF" w14:textId="29430A12" w:rsidR="00AA379D" w:rsidRPr="002A64BD" w:rsidRDefault="002A64BD" w:rsidP="002A64BD">
            <w:pPr>
              <w:jc w:val="right"/>
              <w:rPr>
                <w:rFonts w:ascii="Comic Sans MS" w:hAnsi="Comic Sans MS"/>
                <w:sz w:val="40"/>
              </w:rPr>
            </w:pPr>
            <w:r w:rsidRPr="002A64BD">
              <w:rPr>
                <w:rFonts w:ascii="Comic Sans MS" w:hAnsi="Comic Sans MS"/>
                <w:sz w:val="40"/>
              </w:rPr>
              <w:t>Q:</w:t>
            </w:r>
          </w:p>
        </w:tc>
        <w:tc>
          <w:tcPr>
            <w:tcW w:w="3654" w:type="dxa"/>
            <w:shd w:val="clear" w:color="auto" w:fill="D9D9D9"/>
          </w:tcPr>
          <w:p w14:paraId="21603A29" w14:textId="3E291C81" w:rsidR="00AA379D" w:rsidRPr="00AA379D" w:rsidRDefault="002A64BD" w:rsidP="00AA37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AA379D" w:rsidRPr="00AA379D">
              <w:rPr>
                <w:rFonts w:ascii="Comic Sans MS" w:hAnsi="Comic Sans MS"/>
              </w:rPr>
              <w:t>What is the name of your Smurf?</w:t>
            </w:r>
          </w:p>
        </w:tc>
        <w:tc>
          <w:tcPr>
            <w:tcW w:w="3654" w:type="dxa"/>
            <w:shd w:val="clear" w:color="auto" w:fill="D9D9D9"/>
          </w:tcPr>
          <w:p w14:paraId="03A3EC19" w14:textId="4A375AA1" w:rsidR="00AA379D" w:rsidRPr="00AA379D" w:rsidRDefault="002A64BD" w:rsidP="00AA37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="00AA379D" w:rsidRPr="00AA379D">
              <w:rPr>
                <w:rFonts w:ascii="Comic Sans MS" w:hAnsi="Comic Sans MS"/>
              </w:rPr>
              <w:t>What does your Smurf wear?</w:t>
            </w:r>
          </w:p>
        </w:tc>
        <w:tc>
          <w:tcPr>
            <w:tcW w:w="2929" w:type="dxa"/>
            <w:shd w:val="clear" w:color="auto" w:fill="D9D9D9"/>
          </w:tcPr>
          <w:p w14:paraId="42A52D36" w14:textId="489C9D31" w:rsidR="00AA379D" w:rsidRPr="00AA379D" w:rsidRDefault="002A64BD" w:rsidP="00AA37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="00AA379D" w:rsidRPr="00AA379D">
              <w:rPr>
                <w:rFonts w:ascii="Comic Sans MS" w:hAnsi="Comic Sans MS"/>
              </w:rPr>
              <w:t>What does your Smurf like?</w:t>
            </w:r>
          </w:p>
        </w:tc>
      </w:tr>
      <w:tr w:rsidR="00AA379D" w14:paraId="609E416E" w14:textId="77777777" w:rsidTr="002A64BD">
        <w:tc>
          <w:tcPr>
            <w:tcW w:w="3654" w:type="dxa"/>
            <w:tcBorders>
              <w:top w:val="nil"/>
              <w:left w:val="nil"/>
              <w:bottom w:val="single" w:sz="4" w:space="0" w:color="auto"/>
            </w:tcBorders>
          </w:tcPr>
          <w:p w14:paraId="63A33C1E" w14:textId="0BE620BF" w:rsidR="00AA379D" w:rsidRPr="002A64BD" w:rsidRDefault="002A64BD" w:rsidP="002A64BD">
            <w:pPr>
              <w:jc w:val="right"/>
              <w:rPr>
                <w:rFonts w:ascii="Comic Sans MS" w:hAnsi="Comic Sans MS"/>
                <w:sz w:val="40"/>
              </w:rPr>
            </w:pPr>
            <w:r w:rsidRPr="002A64BD">
              <w:rPr>
                <w:rFonts w:ascii="Comic Sans MS" w:hAnsi="Comic Sans MS"/>
                <w:sz w:val="40"/>
              </w:rPr>
              <w:t>A:</w:t>
            </w:r>
          </w:p>
        </w:tc>
        <w:tc>
          <w:tcPr>
            <w:tcW w:w="3654" w:type="dxa"/>
          </w:tcPr>
          <w:p w14:paraId="084638BF" w14:textId="77777777" w:rsidR="00AA379D" w:rsidRPr="00AA379D" w:rsidRDefault="00AA379D" w:rsidP="00AA379D">
            <w:pPr>
              <w:jc w:val="center"/>
              <w:rPr>
                <w:rFonts w:ascii="Comic Sans MS" w:hAnsi="Comic Sans MS"/>
              </w:rPr>
            </w:pPr>
            <w:r w:rsidRPr="00AA379D">
              <w:rPr>
                <w:rFonts w:ascii="Comic Sans MS" w:hAnsi="Comic Sans MS"/>
              </w:rPr>
              <w:t xml:space="preserve">The name of my Smurf is </w:t>
            </w:r>
            <w:r w:rsidRPr="00AA379D">
              <w:rPr>
                <w:rFonts w:ascii="Comic Sans MS" w:hAnsi="Comic Sans MS"/>
                <w:u w:val="single"/>
              </w:rPr>
              <w:t>Space Smurf.</w:t>
            </w:r>
          </w:p>
        </w:tc>
        <w:tc>
          <w:tcPr>
            <w:tcW w:w="3654" w:type="dxa"/>
          </w:tcPr>
          <w:p w14:paraId="08FBB5CE" w14:textId="77777777" w:rsidR="00AA379D" w:rsidRPr="00AA379D" w:rsidRDefault="00AA379D" w:rsidP="00AA379D">
            <w:pPr>
              <w:jc w:val="center"/>
              <w:rPr>
                <w:rFonts w:ascii="Comic Sans MS" w:hAnsi="Comic Sans MS"/>
              </w:rPr>
            </w:pPr>
            <w:r w:rsidRPr="00AA379D">
              <w:rPr>
                <w:rFonts w:ascii="Comic Sans MS" w:hAnsi="Comic Sans MS"/>
              </w:rPr>
              <w:t xml:space="preserve">Space Smurf wears </w:t>
            </w:r>
            <w:r w:rsidRPr="00AA379D">
              <w:rPr>
                <w:rFonts w:ascii="Chalkboard" w:hAnsi="Chalkboard"/>
                <w:u w:val="single"/>
                <w:lang w:val="en-CA"/>
              </w:rPr>
              <w:t>a white spacesuit</w:t>
            </w:r>
            <w:r w:rsidRPr="00AA379D">
              <w:rPr>
                <w:rFonts w:ascii="Chalkboard" w:hAnsi="Chalkboard"/>
                <w:lang w:val="en-CA"/>
              </w:rPr>
              <w:t xml:space="preserve"> and </w:t>
            </w:r>
            <w:r w:rsidRPr="00AA379D">
              <w:rPr>
                <w:rFonts w:ascii="Chalkboard" w:hAnsi="Chalkboard"/>
                <w:u w:val="single"/>
                <w:lang w:val="en-CA"/>
              </w:rPr>
              <w:t>big boots</w:t>
            </w:r>
            <w:r w:rsidRPr="00AA379D">
              <w:rPr>
                <w:rFonts w:ascii="Chalkboard" w:hAnsi="Chalkboard"/>
                <w:lang w:val="en-CA"/>
              </w:rPr>
              <w:t>.</w:t>
            </w:r>
          </w:p>
        </w:tc>
        <w:tc>
          <w:tcPr>
            <w:tcW w:w="2929" w:type="dxa"/>
          </w:tcPr>
          <w:p w14:paraId="3B7A5F13" w14:textId="77777777" w:rsidR="00AA379D" w:rsidRPr="00AA379D" w:rsidRDefault="00AA379D" w:rsidP="00AA379D">
            <w:pPr>
              <w:jc w:val="center"/>
              <w:rPr>
                <w:rFonts w:ascii="Chalkboard" w:hAnsi="Chalkboard"/>
                <w:lang w:val="en-CA"/>
              </w:rPr>
            </w:pPr>
            <w:r w:rsidRPr="00AA379D">
              <w:rPr>
                <w:rFonts w:ascii="Chalkboard" w:hAnsi="Chalkboard"/>
                <w:lang w:val="en-CA"/>
              </w:rPr>
              <w:t xml:space="preserve">He likes </w:t>
            </w:r>
            <w:r w:rsidRPr="00AA379D">
              <w:rPr>
                <w:rFonts w:ascii="Chalkboard" w:hAnsi="Chalkboard"/>
                <w:u w:val="single"/>
                <w:lang w:val="en-CA"/>
              </w:rPr>
              <w:t>science</w:t>
            </w:r>
            <w:r w:rsidRPr="00AA379D">
              <w:rPr>
                <w:rFonts w:ascii="Chalkboard" w:hAnsi="Chalkboard"/>
                <w:lang w:val="en-CA"/>
              </w:rPr>
              <w:t xml:space="preserve"> and </w:t>
            </w:r>
            <w:r w:rsidRPr="00AA379D">
              <w:rPr>
                <w:rFonts w:ascii="Chalkboard" w:hAnsi="Chalkboard"/>
                <w:u w:val="single"/>
                <w:lang w:val="en-CA"/>
              </w:rPr>
              <w:t>astronomy</w:t>
            </w:r>
            <w:r w:rsidRPr="00AA379D">
              <w:rPr>
                <w:rFonts w:ascii="Chalkboard" w:hAnsi="Chalkboard"/>
                <w:lang w:val="en-CA"/>
              </w:rPr>
              <w:t>.</w:t>
            </w:r>
          </w:p>
        </w:tc>
      </w:tr>
      <w:tr w:rsidR="00AA379D" w14:paraId="62C00ECF" w14:textId="77777777" w:rsidTr="00AA379D">
        <w:tc>
          <w:tcPr>
            <w:tcW w:w="3654" w:type="dxa"/>
            <w:shd w:val="clear" w:color="auto" w:fill="F3F3F3"/>
          </w:tcPr>
          <w:p w14:paraId="3240F786" w14:textId="069470B0" w:rsidR="00AA379D" w:rsidRPr="00AA379D" w:rsidRDefault="001E633F" w:rsidP="00AA379D">
            <w:pPr>
              <w:spacing w:line="36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Student </w:t>
            </w:r>
            <w:r w:rsidR="002A64BD">
              <w:rPr>
                <w:rFonts w:ascii="Comic Sans MS" w:hAnsi="Comic Sans MS"/>
                <w:sz w:val="30"/>
                <w:szCs w:val="30"/>
              </w:rPr>
              <w:t>1</w:t>
            </w:r>
          </w:p>
        </w:tc>
        <w:tc>
          <w:tcPr>
            <w:tcW w:w="3654" w:type="dxa"/>
            <w:shd w:val="clear" w:color="auto" w:fill="F3F3F3"/>
          </w:tcPr>
          <w:p w14:paraId="01648C00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54" w:type="dxa"/>
          </w:tcPr>
          <w:p w14:paraId="095B97F2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29" w:type="dxa"/>
          </w:tcPr>
          <w:p w14:paraId="19E0DE62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A379D" w14:paraId="502906E5" w14:textId="77777777" w:rsidTr="00AA379D">
        <w:tc>
          <w:tcPr>
            <w:tcW w:w="3654" w:type="dxa"/>
            <w:shd w:val="clear" w:color="auto" w:fill="F3F3F3"/>
          </w:tcPr>
          <w:p w14:paraId="7D04FC0A" w14:textId="0F0C1E00" w:rsidR="00AA379D" w:rsidRPr="00AA379D" w:rsidRDefault="001E633F" w:rsidP="00AA379D">
            <w:pPr>
              <w:spacing w:line="36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Student 2</w:t>
            </w:r>
          </w:p>
        </w:tc>
        <w:tc>
          <w:tcPr>
            <w:tcW w:w="3654" w:type="dxa"/>
          </w:tcPr>
          <w:p w14:paraId="43461640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54" w:type="dxa"/>
            <w:shd w:val="clear" w:color="auto" w:fill="F3F3F3"/>
          </w:tcPr>
          <w:p w14:paraId="72D07096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29" w:type="dxa"/>
          </w:tcPr>
          <w:p w14:paraId="417C1471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A379D" w14:paraId="3FD76B91" w14:textId="77777777" w:rsidTr="00AA379D">
        <w:tc>
          <w:tcPr>
            <w:tcW w:w="3654" w:type="dxa"/>
            <w:tcBorders>
              <w:bottom w:val="single" w:sz="4" w:space="0" w:color="auto"/>
            </w:tcBorders>
            <w:shd w:val="clear" w:color="auto" w:fill="F3F3F3"/>
          </w:tcPr>
          <w:p w14:paraId="50FA62D8" w14:textId="6A407607" w:rsidR="00AA379D" w:rsidRPr="00AA379D" w:rsidRDefault="001E633F" w:rsidP="00AA379D">
            <w:pPr>
              <w:spacing w:line="36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Student 3</w:t>
            </w:r>
          </w:p>
        </w:tc>
        <w:tc>
          <w:tcPr>
            <w:tcW w:w="3654" w:type="dxa"/>
          </w:tcPr>
          <w:p w14:paraId="30AEE8A3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54" w:type="dxa"/>
          </w:tcPr>
          <w:p w14:paraId="411F8BD5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29" w:type="dxa"/>
            <w:shd w:val="clear" w:color="auto" w:fill="F3F3F3"/>
          </w:tcPr>
          <w:p w14:paraId="72444351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A379D" w14:paraId="254BDE9A" w14:textId="77777777" w:rsidTr="00AA379D">
        <w:tc>
          <w:tcPr>
            <w:tcW w:w="3654" w:type="dxa"/>
            <w:shd w:val="clear" w:color="auto" w:fill="D9D9D9"/>
          </w:tcPr>
          <w:p w14:paraId="46467E4E" w14:textId="0D0B7F21" w:rsidR="00AA379D" w:rsidRPr="00AA379D" w:rsidRDefault="001E633F" w:rsidP="00AA379D">
            <w:pPr>
              <w:spacing w:line="36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Student 1</w:t>
            </w:r>
          </w:p>
        </w:tc>
        <w:tc>
          <w:tcPr>
            <w:tcW w:w="3654" w:type="dxa"/>
            <w:shd w:val="clear" w:color="auto" w:fill="D9D9D9"/>
          </w:tcPr>
          <w:p w14:paraId="19684E01" w14:textId="387CFA5C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54" w:type="dxa"/>
          </w:tcPr>
          <w:p w14:paraId="518543C5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29" w:type="dxa"/>
          </w:tcPr>
          <w:p w14:paraId="0085BA61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A379D" w14:paraId="6DCF6CBB" w14:textId="77777777" w:rsidTr="00AA379D">
        <w:tc>
          <w:tcPr>
            <w:tcW w:w="3654" w:type="dxa"/>
            <w:shd w:val="clear" w:color="auto" w:fill="D9D9D9"/>
          </w:tcPr>
          <w:p w14:paraId="6AA778BC" w14:textId="3092877F" w:rsidR="00AA379D" w:rsidRPr="00AA379D" w:rsidRDefault="001E633F" w:rsidP="00AA379D">
            <w:pPr>
              <w:spacing w:line="36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Student 2</w:t>
            </w:r>
          </w:p>
        </w:tc>
        <w:tc>
          <w:tcPr>
            <w:tcW w:w="3654" w:type="dxa"/>
          </w:tcPr>
          <w:p w14:paraId="35CFB1E1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54" w:type="dxa"/>
            <w:shd w:val="clear" w:color="auto" w:fill="D9D9D9"/>
          </w:tcPr>
          <w:p w14:paraId="7BE7E458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29" w:type="dxa"/>
          </w:tcPr>
          <w:p w14:paraId="0A2FFB7C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A379D" w14:paraId="7260C1AD" w14:textId="77777777" w:rsidTr="00AA379D">
        <w:tc>
          <w:tcPr>
            <w:tcW w:w="3654" w:type="dxa"/>
            <w:tcBorders>
              <w:bottom w:val="single" w:sz="4" w:space="0" w:color="auto"/>
            </w:tcBorders>
            <w:shd w:val="clear" w:color="auto" w:fill="D9D9D9"/>
          </w:tcPr>
          <w:p w14:paraId="498B33F9" w14:textId="0069B50D" w:rsidR="00AA379D" w:rsidRPr="00AA379D" w:rsidRDefault="001E633F" w:rsidP="00AA379D">
            <w:pPr>
              <w:spacing w:line="36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Student 3</w:t>
            </w:r>
          </w:p>
        </w:tc>
        <w:tc>
          <w:tcPr>
            <w:tcW w:w="3654" w:type="dxa"/>
          </w:tcPr>
          <w:p w14:paraId="7C55C2FA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54" w:type="dxa"/>
          </w:tcPr>
          <w:p w14:paraId="0125E3C4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29" w:type="dxa"/>
            <w:shd w:val="clear" w:color="auto" w:fill="D9D9D9"/>
          </w:tcPr>
          <w:p w14:paraId="259F7BE5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A379D" w14:paraId="6F245943" w14:textId="77777777" w:rsidTr="00AA379D">
        <w:tc>
          <w:tcPr>
            <w:tcW w:w="3654" w:type="dxa"/>
            <w:shd w:val="clear" w:color="auto" w:fill="F3F3F3"/>
          </w:tcPr>
          <w:p w14:paraId="04F30C1D" w14:textId="7BB1C4B3" w:rsidR="00AA379D" w:rsidRPr="00AA379D" w:rsidRDefault="001E633F" w:rsidP="00AA379D">
            <w:pPr>
              <w:spacing w:line="36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Student 1</w:t>
            </w:r>
          </w:p>
        </w:tc>
        <w:tc>
          <w:tcPr>
            <w:tcW w:w="3654" w:type="dxa"/>
            <w:shd w:val="clear" w:color="auto" w:fill="F3F3F3"/>
          </w:tcPr>
          <w:p w14:paraId="7B2472F2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54" w:type="dxa"/>
          </w:tcPr>
          <w:p w14:paraId="405AB9E1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29" w:type="dxa"/>
          </w:tcPr>
          <w:p w14:paraId="7399D243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A379D" w14:paraId="1346C3BD" w14:textId="77777777" w:rsidTr="00AA379D">
        <w:tc>
          <w:tcPr>
            <w:tcW w:w="3654" w:type="dxa"/>
            <w:shd w:val="clear" w:color="auto" w:fill="F3F3F3"/>
          </w:tcPr>
          <w:p w14:paraId="6081422B" w14:textId="033B846B" w:rsidR="00AA379D" w:rsidRPr="00AA379D" w:rsidRDefault="001E633F" w:rsidP="00AA379D">
            <w:pPr>
              <w:spacing w:line="36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Student 2</w:t>
            </w:r>
          </w:p>
        </w:tc>
        <w:tc>
          <w:tcPr>
            <w:tcW w:w="3654" w:type="dxa"/>
          </w:tcPr>
          <w:p w14:paraId="59D45BF0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54" w:type="dxa"/>
            <w:shd w:val="clear" w:color="auto" w:fill="F3F3F3"/>
          </w:tcPr>
          <w:p w14:paraId="42D7EABE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29" w:type="dxa"/>
          </w:tcPr>
          <w:p w14:paraId="70554BB8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A379D" w14:paraId="040C2EDC" w14:textId="77777777" w:rsidTr="00AA379D">
        <w:tc>
          <w:tcPr>
            <w:tcW w:w="3654" w:type="dxa"/>
            <w:tcBorders>
              <w:bottom w:val="single" w:sz="4" w:space="0" w:color="auto"/>
            </w:tcBorders>
            <w:shd w:val="clear" w:color="auto" w:fill="F3F3F3"/>
          </w:tcPr>
          <w:p w14:paraId="1CCFE0BC" w14:textId="1E4AA72B" w:rsidR="00AA379D" w:rsidRPr="00AA379D" w:rsidRDefault="001E633F" w:rsidP="00AA379D">
            <w:pPr>
              <w:spacing w:line="36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Student 3</w:t>
            </w:r>
          </w:p>
        </w:tc>
        <w:tc>
          <w:tcPr>
            <w:tcW w:w="3654" w:type="dxa"/>
          </w:tcPr>
          <w:p w14:paraId="6DED532D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54" w:type="dxa"/>
          </w:tcPr>
          <w:p w14:paraId="449CDF1B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29" w:type="dxa"/>
            <w:shd w:val="clear" w:color="auto" w:fill="F3F3F3"/>
          </w:tcPr>
          <w:p w14:paraId="5127EF17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A379D" w14:paraId="04F62DBE" w14:textId="77777777" w:rsidTr="00AA379D">
        <w:tc>
          <w:tcPr>
            <w:tcW w:w="3654" w:type="dxa"/>
            <w:shd w:val="clear" w:color="auto" w:fill="D9D9D9"/>
          </w:tcPr>
          <w:p w14:paraId="626E57CE" w14:textId="5DB175BB" w:rsidR="00AA379D" w:rsidRPr="00AA379D" w:rsidRDefault="001E633F" w:rsidP="00AA379D">
            <w:pPr>
              <w:spacing w:line="36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Student 1</w:t>
            </w:r>
          </w:p>
        </w:tc>
        <w:tc>
          <w:tcPr>
            <w:tcW w:w="3654" w:type="dxa"/>
            <w:shd w:val="clear" w:color="auto" w:fill="D9D9D9"/>
          </w:tcPr>
          <w:p w14:paraId="3E2B6848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54" w:type="dxa"/>
          </w:tcPr>
          <w:p w14:paraId="224C61F5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29" w:type="dxa"/>
          </w:tcPr>
          <w:p w14:paraId="6756B8A3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A379D" w14:paraId="3A1AA085" w14:textId="77777777" w:rsidTr="00AA379D">
        <w:tc>
          <w:tcPr>
            <w:tcW w:w="3654" w:type="dxa"/>
            <w:shd w:val="clear" w:color="auto" w:fill="D9D9D9"/>
          </w:tcPr>
          <w:p w14:paraId="73459468" w14:textId="42C25A76" w:rsidR="00AA379D" w:rsidRPr="00AA379D" w:rsidRDefault="001E633F" w:rsidP="00AA379D">
            <w:pPr>
              <w:spacing w:line="36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Student 2</w:t>
            </w:r>
          </w:p>
        </w:tc>
        <w:tc>
          <w:tcPr>
            <w:tcW w:w="3654" w:type="dxa"/>
          </w:tcPr>
          <w:p w14:paraId="4F5B576F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54" w:type="dxa"/>
            <w:shd w:val="clear" w:color="auto" w:fill="D9D9D9"/>
          </w:tcPr>
          <w:p w14:paraId="7E362EB0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29" w:type="dxa"/>
          </w:tcPr>
          <w:p w14:paraId="7FAA0F51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AA379D" w14:paraId="4C63DAF2" w14:textId="77777777" w:rsidTr="00AA379D">
        <w:tc>
          <w:tcPr>
            <w:tcW w:w="3654" w:type="dxa"/>
            <w:shd w:val="clear" w:color="auto" w:fill="D9D9D9"/>
          </w:tcPr>
          <w:p w14:paraId="2A8CDF2A" w14:textId="43270D00" w:rsidR="00AA379D" w:rsidRPr="00AA379D" w:rsidRDefault="001E633F" w:rsidP="00AA379D">
            <w:pPr>
              <w:spacing w:line="36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Student 3</w:t>
            </w:r>
            <w:bookmarkStart w:id="0" w:name="_GoBack"/>
            <w:bookmarkEnd w:id="0"/>
          </w:p>
        </w:tc>
        <w:tc>
          <w:tcPr>
            <w:tcW w:w="3654" w:type="dxa"/>
          </w:tcPr>
          <w:p w14:paraId="795A27B8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654" w:type="dxa"/>
          </w:tcPr>
          <w:p w14:paraId="12B2B967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929" w:type="dxa"/>
            <w:shd w:val="clear" w:color="auto" w:fill="D9D9D9"/>
          </w:tcPr>
          <w:p w14:paraId="6D7F6C1F" w14:textId="77777777" w:rsidR="00AA379D" w:rsidRPr="00AA379D" w:rsidRDefault="00AA379D" w:rsidP="00AA379D">
            <w:pPr>
              <w:spacing w:line="360" w:lineRule="auto"/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2DD34F28" w14:textId="77777777" w:rsidR="00AA379D" w:rsidRDefault="00AA379D"/>
    <w:sectPr w:rsidR="00AA379D" w:rsidSect="00AA379D">
      <w:pgSz w:w="15840" w:h="12240" w:orient="landscape"/>
      <w:pgMar w:top="720" w:right="720" w:bottom="720" w:left="720" w:header="708" w:footer="708" w:gutter="0"/>
      <w:pgBorders w:display="firstPage"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9D"/>
    <w:rsid w:val="001E633F"/>
    <w:rsid w:val="002A64BD"/>
    <w:rsid w:val="006B5C42"/>
    <w:rsid w:val="00AA379D"/>
    <w:rsid w:val="00A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85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3</cp:revision>
  <cp:lastPrinted>2014-01-20T15:28:00Z</cp:lastPrinted>
  <dcterms:created xsi:type="dcterms:W3CDTF">2014-01-20T15:28:00Z</dcterms:created>
  <dcterms:modified xsi:type="dcterms:W3CDTF">2014-01-20T15:28:00Z</dcterms:modified>
</cp:coreProperties>
</file>